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99FB" w14:textId="61F4C6F2" w:rsidR="00784611" w:rsidRDefault="009838F5">
      <w:r>
        <w:rPr>
          <w:noProof/>
        </w:rPr>
        <mc:AlternateContent>
          <mc:Choice Requires="wps">
            <w:drawing>
              <wp:anchor distT="0" distB="0" distL="114300" distR="114300" simplePos="0" relativeHeight="251663360" behindDoc="0" locked="0" layoutInCell="1" allowOverlap="1" wp14:anchorId="48A49A1D" wp14:editId="7DE554D7">
                <wp:simplePos x="0" y="0"/>
                <wp:positionH relativeFrom="column">
                  <wp:posOffset>-180975</wp:posOffset>
                </wp:positionH>
                <wp:positionV relativeFrom="paragraph">
                  <wp:posOffset>1066800</wp:posOffset>
                </wp:positionV>
                <wp:extent cx="7191375" cy="2085975"/>
                <wp:effectExtent l="9525" t="11430" r="9525" b="76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085975"/>
                        </a:xfrm>
                        <a:prstGeom prst="rect">
                          <a:avLst/>
                        </a:prstGeom>
                        <a:solidFill>
                          <a:srgbClr val="FFFFFF"/>
                        </a:solidFill>
                        <a:ln w="9525">
                          <a:solidFill>
                            <a:srgbClr val="000000"/>
                          </a:solidFill>
                          <a:miter lim="800000"/>
                          <a:headEnd/>
                          <a:tailEnd/>
                        </a:ln>
                      </wps:spPr>
                      <wps:txbx>
                        <w:txbxContent>
                          <w:p w14:paraId="48A49A29" w14:textId="77777777" w:rsidR="00F533DC" w:rsidRDefault="00F533DC" w:rsidP="00F533DC">
                            <w:pPr>
                              <w:ind w:left="0"/>
                            </w:pPr>
                            <w:r>
                              <w:rPr>
                                <w:b/>
                                <w:i/>
                                <w:u w:val="single"/>
                              </w:rPr>
                              <w:t>PLEASE PRINT</w:t>
                            </w:r>
                          </w:p>
                          <w:p w14:paraId="48A49A2A" w14:textId="77777777" w:rsidR="00F533DC" w:rsidRPr="005C7A6A" w:rsidRDefault="00F533DC" w:rsidP="00F533DC">
                            <w:pPr>
                              <w:ind w:left="0"/>
                              <w:rPr>
                                <w:b/>
                                <w:sz w:val="16"/>
                                <w:szCs w:val="16"/>
                              </w:rPr>
                            </w:pPr>
                            <w:r w:rsidRPr="005C7A6A">
                              <w:rPr>
                                <w:b/>
                                <w:i/>
                                <w:szCs w:val="28"/>
                              </w:rPr>
                              <w:t>Name: ____________________________________________________________</w:t>
                            </w:r>
                            <w:r w:rsidR="00394987">
                              <w:rPr>
                                <w:b/>
                                <w:szCs w:val="28"/>
                              </w:rPr>
                              <w:t>Date of Birth: ______________________</w:t>
                            </w:r>
                          </w:p>
                          <w:p w14:paraId="48A49A2B" w14:textId="77777777" w:rsidR="00F533DC" w:rsidRPr="00081108" w:rsidRDefault="00F533DC" w:rsidP="00F533DC">
                            <w:pPr>
                              <w:ind w:left="0"/>
                              <w:rPr>
                                <w:b/>
                                <w:szCs w:val="28"/>
                              </w:rPr>
                            </w:pPr>
                            <w:r w:rsidRPr="00081108">
                              <w:rPr>
                                <w:b/>
                                <w:szCs w:val="28"/>
                              </w:rPr>
                              <w:t>Address: ______________________________________</w:t>
                            </w:r>
                            <w:r>
                              <w:rPr>
                                <w:b/>
                                <w:szCs w:val="28"/>
                              </w:rPr>
                              <w:t>_</w:t>
                            </w:r>
                            <w:r w:rsidRPr="00081108">
                              <w:rPr>
                                <w:b/>
                                <w:szCs w:val="28"/>
                              </w:rPr>
                              <w:t>___</w:t>
                            </w:r>
                            <w:r>
                              <w:rPr>
                                <w:b/>
                                <w:szCs w:val="28"/>
                              </w:rPr>
                              <w:t>C</w:t>
                            </w:r>
                            <w:r w:rsidRPr="00081108">
                              <w:rPr>
                                <w:b/>
                                <w:szCs w:val="28"/>
                              </w:rPr>
                              <w:t xml:space="preserve">ity: ______________________State: </w:t>
                            </w:r>
                            <w:r>
                              <w:rPr>
                                <w:b/>
                                <w:szCs w:val="28"/>
                              </w:rPr>
                              <w:t>_______</w:t>
                            </w:r>
                            <w:r w:rsidRPr="00081108">
                              <w:rPr>
                                <w:b/>
                                <w:szCs w:val="28"/>
                              </w:rPr>
                              <w:t>Zip: ________</w:t>
                            </w:r>
                          </w:p>
                          <w:p w14:paraId="48A49A2C" w14:textId="719E8652" w:rsidR="00F533DC" w:rsidRPr="00081108" w:rsidRDefault="00F533DC" w:rsidP="00F533DC">
                            <w:pPr>
                              <w:ind w:left="0"/>
                              <w:rPr>
                                <w:b/>
                                <w:szCs w:val="28"/>
                              </w:rPr>
                            </w:pPr>
                            <w:r w:rsidRPr="00081108">
                              <w:rPr>
                                <w:b/>
                                <w:szCs w:val="28"/>
                              </w:rPr>
                              <w:t>Home Ph: ___________</w:t>
                            </w:r>
                            <w:r>
                              <w:rPr>
                                <w:b/>
                                <w:szCs w:val="28"/>
                              </w:rPr>
                              <w:t xml:space="preserve">____   </w:t>
                            </w:r>
                            <w:r w:rsidRPr="00081108">
                              <w:rPr>
                                <w:b/>
                                <w:szCs w:val="28"/>
                              </w:rPr>
                              <w:t>Cell Phone: ___________</w:t>
                            </w:r>
                            <w:r>
                              <w:rPr>
                                <w:b/>
                                <w:szCs w:val="28"/>
                              </w:rPr>
                              <w:t>_____</w:t>
                            </w:r>
                            <w:r w:rsidRPr="00081108">
                              <w:rPr>
                                <w:b/>
                                <w:szCs w:val="28"/>
                              </w:rPr>
                              <w:t>__</w:t>
                            </w:r>
                            <w:r>
                              <w:rPr>
                                <w:b/>
                                <w:szCs w:val="28"/>
                              </w:rPr>
                              <w:t xml:space="preserve">  </w:t>
                            </w:r>
                            <w:r w:rsidRPr="00081108">
                              <w:rPr>
                                <w:b/>
                                <w:szCs w:val="28"/>
                              </w:rPr>
                              <w:t xml:space="preserve">  Work Phone: </w:t>
                            </w:r>
                            <w:r>
                              <w:rPr>
                                <w:b/>
                                <w:szCs w:val="28"/>
                              </w:rPr>
                              <w:t>_____</w:t>
                            </w:r>
                            <w:r w:rsidRPr="00081108">
                              <w:rPr>
                                <w:b/>
                                <w:szCs w:val="28"/>
                              </w:rPr>
                              <w:t>____________</w:t>
                            </w:r>
                          </w:p>
                          <w:p w14:paraId="48A49A2D" w14:textId="77777777" w:rsidR="00F533DC" w:rsidRDefault="00F533DC" w:rsidP="00F533DC">
                            <w:pPr>
                              <w:ind w:left="0"/>
                              <w:rPr>
                                <w:b/>
                                <w:szCs w:val="28"/>
                              </w:rPr>
                            </w:pPr>
                            <w:r w:rsidRPr="00081108">
                              <w:rPr>
                                <w:b/>
                                <w:szCs w:val="28"/>
                              </w:rPr>
                              <w:t>E-mail: ______________________________________________________________</w:t>
                            </w:r>
                          </w:p>
                          <w:p w14:paraId="48A49A2E" w14:textId="77777777" w:rsidR="00394987" w:rsidRPr="00081108" w:rsidRDefault="00394987" w:rsidP="00F533DC">
                            <w:pPr>
                              <w:ind w:left="0"/>
                              <w:rPr>
                                <w:b/>
                                <w:szCs w:val="28"/>
                              </w:rPr>
                            </w:pPr>
                            <w:r>
                              <w:rPr>
                                <w:b/>
                                <w:szCs w:val="28"/>
                              </w:rPr>
                              <w:t>GUARDIAN/PARENT:  __________________________________________</w:t>
                            </w:r>
                            <w:r w:rsidR="00F15F30">
                              <w:rPr>
                                <w:b/>
                                <w:szCs w:val="28"/>
                              </w:rPr>
                              <w:t xml:space="preserve">                Phone: _________________________                                                                     </w:t>
                            </w:r>
                            <w:r>
                              <w:rPr>
                                <w:b/>
                                <w:szCs w:val="28"/>
                              </w:rPr>
                              <w:t xml:space="preserve">  Address (if different) ____________________________________________ E-mail: ______________________________</w:t>
                            </w:r>
                          </w:p>
                          <w:p w14:paraId="48A49A2F" w14:textId="77777777" w:rsidR="00F533DC" w:rsidRDefault="00F533DC" w:rsidP="00F533DC">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49A1D" id="_x0000_t202" coordsize="21600,21600" o:spt="202" path="m,l,21600r21600,l21600,xe">
                <v:stroke joinstyle="miter"/>
                <v:path gradientshapeok="t" o:connecttype="rect"/>
              </v:shapetype>
              <v:shape id="Text Box 4" o:spid="_x0000_s1026" type="#_x0000_t202" style="position:absolute;left:0;text-align:left;margin-left:-14.25pt;margin-top:84pt;width:566.25pt;height:16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R4MKgIAAFE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">
                <v:textbox>
                  <w:txbxContent>
                    <w:p w14:paraId="48A49A29" w14:textId="77777777" w:rsidR="00F533DC" w:rsidRDefault="00F533DC" w:rsidP="00F533DC">
                      <w:pPr>
                        <w:ind w:left="0"/>
                      </w:pPr>
                      <w:r>
                        <w:rPr>
                          <w:b/>
                          <w:i/>
                          <w:u w:val="single"/>
                        </w:rPr>
                        <w:t>PLEASE PRINT</w:t>
                      </w:r>
                    </w:p>
                    <w:p w14:paraId="48A49A2A" w14:textId="77777777" w:rsidR="00F533DC" w:rsidRPr="005C7A6A" w:rsidRDefault="00F533DC" w:rsidP="00F533DC">
                      <w:pPr>
                        <w:ind w:left="0"/>
                        <w:rPr>
                          <w:b/>
                          <w:sz w:val="16"/>
                          <w:szCs w:val="16"/>
                        </w:rPr>
                      </w:pPr>
                      <w:r w:rsidRPr="005C7A6A">
                        <w:rPr>
                          <w:b/>
                          <w:i/>
                          <w:szCs w:val="28"/>
                        </w:rPr>
                        <w:t>Name: ____________________________________________________________</w:t>
                      </w:r>
                      <w:r w:rsidR="00394987">
                        <w:rPr>
                          <w:b/>
                          <w:szCs w:val="28"/>
                        </w:rPr>
                        <w:t>Date of Birth: ______________________</w:t>
                      </w:r>
                    </w:p>
                    <w:p w14:paraId="48A49A2B" w14:textId="77777777" w:rsidR="00F533DC" w:rsidRPr="00081108" w:rsidRDefault="00F533DC" w:rsidP="00F533DC">
                      <w:pPr>
                        <w:ind w:left="0"/>
                        <w:rPr>
                          <w:b/>
                          <w:szCs w:val="28"/>
                        </w:rPr>
                      </w:pPr>
                      <w:r w:rsidRPr="00081108">
                        <w:rPr>
                          <w:b/>
                          <w:szCs w:val="28"/>
                        </w:rPr>
                        <w:t>Address: ______________________________________</w:t>
                      </w:r>
                      <w:r>
                        <w:rPr>
                          <w:b/>
                          <w:szCs w:val="28"/>
                        </w:rPr>
                        <w:t>_</w:t>
                      </w:r>
                      <w:r w:rsidRPr="00081108">
                        <w:rPr>
                          <w:b/>
                          <w:szCs w:val="28"/>
                        </w:rPr>
                        <w:t>___</w:t>
                      </w:r>
                      <w:r>
                        <w:rPr>
                          <w:b/>
                          <w:szCs w:val="28"/>
                        </w:rPr>
                        <w:t>C</w:t>
                      </w:r>
                      <w:r w:rsidRPr="00081108">
                        <w:rPr>
                          <w:b/>
                          <w:szCs w:val="28"/>
                        </w:rPr>
                        <w:t xml:space="preserve">ity: ______________________State: </w:t>
                      </w:r>
                      <w:r>
                        <w:rPr>
                          <w:b/>
                          <w:szCs w:val="28"/>
                        </w:rPr>
                        <w:t>_______</w:t>
                      </w:r>
                      <w:r w:rsidRPr="00081108">
                        <w:rPr>
                          <w:b/>
                          <w:szCs w:val="28"/>
                        </w:rPr>
                        <w:t>Zip: ________</w:t>
                      </w:r>
                    </w:p>
                    <w:p w14:paraId="48A49A2C" w14:textId="719E8652" w:rsidR="00F533DC" w:rsidRPr="00081108" w:rsidRDefault="00F533DC" w:rsidP="00F533DC">
                      <w:pPr>
                        <w:ind w:left="0"/>
                        <w:rPr>
                          <w:b/>
                          <w:szCs w:val="28"/>
                        </w:rPr>
                      </w:pPr>
                      <w:r w:rsidRPr="00081108">
                        <w:rPr>
                          <w:b/>
                          <w:szCs w:val="28"/>
                        </w:rPr>
                        <w:t>Home Ph: ___________</w:t>
                      </w:r>
                      <w:r>
                        <w:rPr>
                          <w:b/>
                          <w:szCs w:val="28"/>
                        </w:rPr>
                        <w:t xml:space="preserve">____   </w:t>
                      </w:r>
                      <w:r w:rsidRPr="00081108">
                        <w:rPr>
                          <w:b/>
                          <w:szCs w:val="28"/>
                        </w:rPr>
                        <w:t>Cell Phone: ___________</w:t>
                      </w:r>
                      <w:r>
                        <w:rPr>
                          <w:b/>
                          <w:szCs w:val="28"/>
                        </w:rPr>
                        <w:t>_____</w:t>
                      </w:r>
                      <w:r w:rsidRPr="00081108">
                        <w:rPr>
                          <w:b/>
                          <w:szCs w:val="28"/>
                        </w:rPr>
                        <w:t>__</w:t>
                      </w:r>
                      <w:r>
                        <w:rPr>
                          <w:b/>
                          <w:szCs w:val="28"/>
                        </w:rPr>
                        <w:t xml:space="preserve">  </w:t>
                      </w:r>
                      <w:r w:rsidRPr="00081108">
                        <w:rPr>
                          <w:b/>
                          <w:szCs w:val="28"/>
                        </w:rPr>
                        <w:t xml:space="preserve">  Work Phone: </w:t>
                      </w:r>
                      <w:r>
                        <w:rPr>
                          <w:b/>
                          <w:szCs w:val="28"/>
                        </w:rPr>
                        <w:t>_____</w:t>
                      </w:r>
                      <w:r w:rsidRPr="00081108">
                        <w:rPr>
                          <w:b/>
                          <w:szCs w:val="28"/>
                        </w:rPr>
                        <w:t>____________</w:t>
                      </w:r>
                    </w:p>
                    <w:p w14:paraId="48A49A2D" w14:textId="77777777" w:rsidR="00F533DC" w:rsidRDefault="00F533DC" w:rsidP="00F533DC">
                      <w:pPr>
                        <w:ind w:left="0"/>
                        <w:rPr>
                          <w:b/>
                          <w:szCs w:val="28"/>
                        </w:rPr>
                      </w:pPr>
                      <w:r w:rsidRPr="00081108">
                        <w:rPr>
                          <w:b/>
                          <w:szCs w:val="28"/>
                        </w:rPr>
                        <w:t>E-mail: ______________________________________________________________</w:t>
                      </w:r>
                    </w:p>
                    <w:p w14:paraId="48A49A2E" w14:textId="77777777" w:rsidR="00394987" w:rsidRPr="00081108" w:rsidRDefault="00394987" w:rsidP="00F533DC">
                      <w:pPr>
                        <w:ind w:left="0"/>
                        <w:rPr>
                          <w:b/>
                          <w:szCs w:val="28"/>
                        </w:rPr>
                      </w:pPr>
                      <w:r>
                        <w:rPr>
                          <w:b/>
                          <w:szCs w:val="28"/>
                        </w:rPr>
                        <w:t>GUARDIAN/PARENT:  __________________________________________</w:t>
                      </w:r>
                      <w:r w:rsidR="00F15F30">
                        <w:rPr>
                          <w:b/>
                          <w:szCs w:val="28"/>
                        </w:rPr>
                        <w:t xml:space="preserve">                Phone: _________________________                                                                     </w:t>
                      </w:r>
                      <w:r>
                        <w:rPr>
                          <w:b/>
                          <w:szCs w:val="28"/>
                        </w:rPr>
                        <w:t xml:space="preserve">  Address (if different) ____________________________________________ E-mail: ______________________________</w:t>
                      </w:r>
                    </w:p>
                    <w:p w14:paraId="48A49A2F" w14:textId="77777777" w:rsidR="00F533DC" w:rsidRDefault="00F533DC" w:rsidP="00F533DC">
                      <w:pPr>
                        <w:ind w:left="0"/>
                      </w:pPr>
                    </w:p>
                  </w:txbxContent>
                </v:textbox>
              </v:shape>
            </w:pict>
          </mc:Fallback>
        </mc:AlternateContent>
      </w:r>
      <w:r>
        <w:rPr>
          <w:noProof/>
          <w:highlight w:val="yellow"/>
          <w:lang w:eastAsia="zh-TW"/>
        </w:rPr>
        <mc:AlternateContent>
          <mc:Choice Requires="wps">
            <w:drawing>
              <wp:anchor distT="0" distB="0" distL="114300" distR="114300" simplePos="0" relativeHeight="251660288" behindDoc="0" locked="0" layoutInCell="1" allowOverlap="1" wp14:anchorId="48A49A1E" wp14:editId="532DB368">
                <wp:simplePos x="0" y="0"/>
                <wp:positionH relativeFrom="column">
                  <wp:align>center</wp:align>
                </wp:positionH>
                <wp:positionV relativeFrom="paragraph">
                  <wp:posOffset>5080</wp:posOffset>
                </wp:positionV>
                <wp:extent cx="4110990" cy="854075"/>
                <wp:effectExtent l="9525" t="12065" r="1333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854075"/>
                        </a:xfrm>
                        <a:prstGeom prst="rect">
                          <a:avLst/>
                        </a:prstGeom>
                        <a:solidFill>
                          <a:srgbClr val="FFFFFF"/>
                        </a:solidFill>
                        <a:ln w="9525">
                          <a:solidFill>
                            <a:srgbClr val="000000"/>
                          </a:solidFill>
                          <a:miter lim="800000"/>
                          <a:headEnd/>
                          <a:tailEnd/>
                        </a:ln>
                      </wps:spPr>
                      <wps:txbx>
                        <w:txbxContent>
                          <w:p w14:paraId="48A49A30" w14:textId="77777777" w:rsidR="00BB065B" w:rsidRPr="00BB065B" w:rsidRDefault="00BB065B" w:rsidP="00BB065B">
                            <w:pPr>
                              <w:jc w:val="center"/>
                              <w:rPr>
                                <w:b/>
                                <w:sz w:val="28"/>
                                <w:szCs w:val="28"/>
                              </w:rPr>
                            </w:pPr>
                            <w:r w:rsidRPr="00BB065B">
                              <w:rPr>
                                <w:b/>
                                <w:sz w:val="28"/>
                                <w:szCs w:val="28"/>
                              </w:rPr>
                              <w:t>RED RIVER BOWMEN ARCHERY CLUB, INC</w:t>
                            </w:r>
                          </w:p>
                          <w:p w14:paraId="48A49A31" w14:textId="77777777" w:rsidR="00BB065B" w:rsidRDefault="00394987" w:rsidP="00BB065B">
                            <w:pPr>
                              <w:jc w:val="center"/>
                            </w:pPr>
                            <w:r w:rsidRPr="00F15F30">
                              <w:rPr>
                                <w:b/>
                                <w:sz w:val="28"/>
                                <w:szCs w:val="28"/>
                                <w:highlight w:val="yellow"/>
                              </w:rPr>
                              <w:t>JUNIOR</w:t>
                            </w:r>
                            <w:r>
                              <w:rPr>
                                <w:b/>
                                <w:sz w:val="28"/>
                                <w:szCs w:val="28"/>
                              </w:rPr>
                              <w:t xml:space="preserve"> </w:t>
                            </w:r>
                            <w:r w:rsidR="00BB065B" w:rsidRPr="00BB065B">
                              <w:rPr>
                                <w:b/>
                                <w:sz w:val="28"/>
                                <w:szCs w:val="28"/>
                              </w:rPr>
                              <w:t xml:space="preserve"> MEMBERSHIP APPLICATION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A49A1E" id="Text Box 2" o:spid="_x0000_s1027" type="#_x0000_t202" style="position:absolute;left:0;text-align:left;margin-left:0;margin-top:.4pt;width:323.7pt;height:67.2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">
                <v:textbox style="mso-fit-shape-to-text:t">
                  <w:txbxContent>
                    <w:p w14:paraId="48A49A30" w14:textId="77777777" w:rsidR="00BB065B" w:rsidRPr="00BB065B" w:rsidRDefault="00BB065B" w:rsidP="00BB065B">
                      <w:pPr>
                        <w:jc w:val="center"/>
                        <w:rPr>
                          <w:b/>
                          <w:sz w:val="28"/>
                          <w:szCs w:val="28"/>
                        </w:rPr>
                      </w:pPr>
                      <w:r w:rsidRPr="00BB065B">
                        <w:rPr>
                          <w:b/>
                          <w:sz w:val="28"/>
                          <w:szCs w:val="28"/>
                        </w:rPr>
                        <w:t>RED RIVER BOWMEN ARCHERY CLUB, INC</w:t>
                      </w:r>
                    </w:p>
                    <w:p w14:paraId="48A49A31" w14:textId="77777777" w:rsidR="00BB065B" w:rsidRDefault="00394987" w:rsidP="00BB065B">
                      <w:pPr>
                        <w:jc w:val="center"/>
                      </w:pPr>
                      <w:proofErr w:type="gramStart"/>
                      <w:r w:rsidRPr="00F15F30">
                        <w:rPr>
                          <w:b/>
                          <w:sz w:val="28"/>
                          <w:szCs w:val="28"/>
                          <w:highlight w:val="yellow"/>
                        </w:rPr>
                        <w:t>JUNIOR</w:t>
                      </w:r>
                      <w:r>
                        <w:rPr>
                          <w:b/>
                          <w:sz w:val="28"/>
                          <w:szCs w:val="28"/>
                        </w:rPr>
                        <w:t xml:space="preserve"> </w:t>
                      </w:r>
                      <w:r w:rsidR="00BB065B" w:rsidRPr="00BB065B">
                        <w:rPr>
                          <w:b/>
                          <w:sz w:val="28"/>
                          <w:szCs w:val="28"/>
                        </w:rPr>
                        <w:t xml:space="preserve"> MEMBERSHIP</w:t>
                      </w:r>
                      <w:proofErr w:type="gramEnd"/>
                      <w:r w:rsidR="00BB065B" w:rsidRPr="00BB065B">
                        <w:rPr>
                          <w:b/>
                          <w:sz w:val="28"/>
                          <w:szCs w:val="28"/>
                        </w:rPr>
                        <w:t xml:space="preserve"> APPLICATION</w:t>
                      </w:r>
                    </w:p>
                  </w:txbxContent>
                </v:textbox>
              </v:shape>
            </w:pict>
          </mc:Fallback>
        </mc:AlternateContent>
      </w:r>
      <w:r w:rsidR="00BB065B" w:rsidRPr="00F15F30">
        <w:rPr>
          <w:noProof/>
          <w:highlight w:val="yellow"/>
        </w:rPr>
        <w:drawing>
          <wp:inline distT="0" distB="0" distL="0" distR="0" wp14:anchorId="48A49A1F" wp14:editId="21BB6643">
            <wp:extent cx="1045844" cy="861060"/>
            <wp:effectExtent l="0" t="0" r="0" b="0"/>
            <wp:docPr id="1" name="Picture 0" descr="rrb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bpatch.jpg"/>
                    <pic:cNvPicPr/>
                  </pic:nvPicPr>
                  <pic:blipFill>
                    <a:blip r:embed="rId6" cstate="print"/>
                    <a:stretch>
                      <a:fillRect/>
                    </a:stretch>
                  </pic:blipFill>
                  <pic:spPr>
                    <a:xfrm>
                      <a:off x="0" y="0"/>
                      <a:ext cx="1049275" cy="863885"/>
                    </a:xfrm>
                    <a:prstGeom prst="rect">
                      <a:avLst/>
                    </a:prstGeom>
                  </pic:spPr>
                </pic:pic>
              </a:graphicData>
            </a:graphic>
          </wp:inline>
        </w:drawing>
      </w:r>
    </w:p>
    <w:p w14:paraId="48A499FC" w14:textId="77777777" w:rsidR="000A0CF1" w:rsidRDefault="000A0CF1"/>
    <w:p w14:paraId="48A499FD" w14:textId="77777777" w:rsidR="000A0CF1" w:rsidRPr="000A0CF1" w:rsidRDefault="000A0CF1" w:rsidP="000A0CF1"/>
    <w:p w14:paraId="48A499FE" w14:textId="77777777" w:rsidR="000A0CF1" w:rsidRPr="000A0CF1" w:rsidRDefault="000A0CF1" w:rsidP="000A0CF1"/>
    <w:p w14:paraId="48A499FF" w14:textId="77777777" w:rsidR="000A0CF1" w:rsidRPr="000A0CF1" w:rsidRDefault="000A0CF1" w:rsidP="000A0CF1"/>
    <w:p w14:paraId="48A49A00" w14:textId="77777777" w:rsidR="000A0CF1" w:rsidRPr="000A0CF1" w:rsidRDefault="000A0CF1" w:rsidP="000A0CF1"/>
    <w:p w14:paraId="48A49A01" w14:textId="77777777" w:rsidR="000A0CF1" w:rsidRPr="000A0CF1" w:rsidRDefault="000A0CF1" w:rsidP="000A0CF1"/>
    <w:p w14:paraId="48A49A02" w14:textId="563897C1" w:rsidR="000A0CF1" w:rsidRPr="000A0CF1" w:rsidRDefault="009838F5" w:rsidP="000A0CF1">
      <w:r>
        <w:rPr>
          <w:noProof/>
          <w:highlight w:val="yellow"/>
        </w:rPr>
        <mc:AlternateContent>
          <mc:Choice Requires="wps">
            <w:drawing>
              <wp:anchor distT="0" distB="0" distL="114300" distR="114300" simplePos="0" relativeHeight="251664384" behindDoc="0" locked="0" layoutInCell="1" allowOverlap="1" wp14:anchorId="48A49A22" wp14:editId="34CA76B4">
                <wp:simplePos x="0" y="0"/>
                <wp:positionH relativeFrom="column">
                  <wp:posOffset>-180975</wp:posOffset>
                </wp:positionH>
                <wp:positionV relativeFrom="paragraph">
                  <wp:posOffset>213995</wp:posOffset>
                </wp:positionV>
                <wp:extent cx="4352925" cy="824865"/>
                <wp:effectExtent l="9525" t="5715" r="9525" b="762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824865"/>
                        </a:xfrm>
                        <a:prstGeom prst="rect">
                          <a:avLst/>
                        </a:prstGeom>
                        <a:solidFill>
                          <a:srgbClr val="FFFFFF"/>
                        </a:solidFill>
                        <a:ln w="9525">
                          <a:solidFill>
                            <a:srgbClr val="000000"/>
                          </a:solidFill>
                          <a:miter lim="800000"/>
                          <a:headEnd/>
                          <a:tailEnd/>
                        </a:ln>
                      </wps:spPr>
                      <wps:txbx>
                        <w:txbxContent>
                          <w:p w14:paraId="48A49A38" w14:textId="103048CA" w:rsidR="00394987" w:rsidRPr="005C7A6A" w:rsidRDefault="00394987">
                            <w:pPr>
                              <w:ind w:left="0"/>
                              <w:rPr>
                                <w:sz w:val="20"/>
                              </w:rPr>
                            </w:pPr>
                            <w:r w:rsidRPr="005C7A6A">
                              <w:rPr>
                                <w:b/>
                                <w:sz w:val="20"/>
                                <w:highlight w:val="yellow"/>
                                <w:u w:val="single"/>
                              </w:rPr>
                              <w:t xml:space="preserve">JUNIOR </w:t>
                            </w:r>
                            <w:r w:rsidR="00F533DC" w:rsidRPr="005C7A6A">
                              <w:rPr>
                                <w:b/>
                                <w:sz w:val="20"/>
                                <w:highlight w:val="yellow"/>
                                <w:u w:val="single"/>
                              </w:rPr>
                              <w:t xml:space="preserve"> Membership</w:t>
                            </w:r>
                            <w:r w:rsidR="00F533DC" w:rsidRPr="005C7A6A">
                              <w:rPr>
                                <w:sz w:val="20"/>
                              </w:rPr>
                              <w:t xml:space="preserve">  $</w:t>
                            </w:r>
                            <w:r w:rsidR="00156458">
                              <w:rPr>
                                <w:sz w:val="20"/>
                              </w:rPr>
                              <w:t>4</w:t>
                            </w:r>
                            <w:r w:rsidRPr="005C7A6A">
                              <w:rPr>
                                <w:sz w:val="20"/>
                              </w:rPr>
                              <w:t>0</w:t>
                            </w:r>
                            <w:r w:rsidR="00F533DC" w:rsidRPr="005C7A6A">
                              <w:rPr>
                                <w:sz w:val="20"/>
                              </w:rPr>
                              <w:t>.00 ____</w:t>
                            </w:r>
                            <w:r w:rsidR="00A64FD8" w:rsidRPr="005C7A6A">
                              <w:rPr>
                                <w:sz w:val="20"/>
                              </w:rPr>
                              <w:t xml:space="preserve"> ( expires</w:t>
                            </w:r>
                            <w:r w:rsidRPr="005C7A6A">
                              <w:rPr>
                                <w:sz w:val="20"/>
                              </w:rPr>
                              <w:t xml:space="preserve"> 12 months from acceptance</w:t>
                            </w:r>
                            <w:r w:rsidR="00A64FD8" w:rsidRPr="005C7A6A">
                              <w:rPr>
                                <w:sz w:val="20"/>
                              </w:rPr>
                              <w:t>)</w:t>
                            </w:r>
                            <w:r w:rsidR="005C7A6A">
                              <w:rPr>
                                <w:sz w:val="20"/>
                              </w:rPr>
                              <w:t xml:space="preserve">     </w:t>
                            </w:r>
                            <w:r w:rsidR="00A64FD8" w:rsidRPr="005C7A6A">
                              <w:rPr>
                                <w:sz w:val="20"/>
                              </w:rPr>
                              <w:t>Paid by Check</w:t>
                            </w:r>
                            <w:r w:rsidR="00AA5317" w:rsidRPr="005C7A6A">
                              <w:rPr>
                                <w:sz w:val="20"/>
                              </w:rPr>
                              <w:t>/Cash</w:t>
                            </w:r>
                            <w:r w:rsidR="00A64FD8" w:rsidRPr="005C7A6A">
                              <w:rPr>
                                <w:sz w:val="20"/>
                              </w:rPr>
                              <w:t xml:space="preserve"> _____     </w:t>
                            </w:r>
                            <w:r w:rsidR="00156458">
                              <w:rPr>
                                <w:sz w:val="20"/>
                              </w:rPr>
                              <w:t xml:space="preserve">                                       </w:t>
                            </w:r>
                            <w:r w:rsidR="005C7A6A">
                              <w:rPr>
                                <w:sz w:val="20"/>
                              </w:rPr>
                              <w:t xml:space="preserve">                                           </w:t>
                            </w:r>
                            <w:r w:rsidR="000A0CF1" w:rsidRPr="005C7A6A">
                              <w:rPr>
                                <w:sz w:val="20"/>
                              </w:rPr>
                              <w:t>Please list any archery</w:t>
                            </w:r>
                            <w:r w:rsidRPr="005C7A6A">
                              <w:rPr>
                                <w:sz w:val="20"/>
                              </w:rPr>
                              <w:t xml:space="preserve"> &amp; youth </w:t>
                            </w:r>
                            <w:r w:rsidR="000A0CF1" w:rsidRPr="005C7A6A">
                              <w:rPr>
                                <w:sz w:val="20"/>
                              </w:rPr>
                              <w:t xml:space="preserve"> affiliations: ________________________</w:t>
                            </w:r>
                            <w:r w:rsidR="005C7A6A">
                              <w:rPr>
                                <w:sz w:val="20"/>
                              </w:rPr>
                              <w:t xml:space="preserve">           </w:t>
                            </w:r>
                            <w:r w:rsidRPr="005C7A6A">
                              <w:rPr>
                                <w:sz w:val="20"/>
                              </w:rPr>
                              <w:t>&amp; who referred you: 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49A22" id="_x0000_t202" coordsize="21600,21600" o:spt="202" path="m,l,21600r21600,l21600,xe">
                <v:stroke joinstyle="miter"/>
                <v:path gradientshapeok="t" o:connecttype="rect"/>
              </v:shapetype>
              <v:shape id="Text Box 5" o:spid="_x0000_s1028" type="#_x0000_t202" style="position:absolute;left:0;text-align:left;margin-left:-14.25pt;margin-top:16.85pt;width:342.75pt;height:6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">
                <v:textbox>
                  <w:txbxContent>
                    <w:p w14:paraId="48A49A38" w14:textId="103048CA" w:rsidR="00394987" w:rsidRPr="005C7A6A" w:rsidRDefault="00394987">
                      <w:pPr>
                        <w:ind w:left="0"/>
                        <w:rPr>
                          <w:sz w:val="20"/>
                        </w:rPr>
                      </w:pPr>
                      <w:r w:rsidRPr="005C7A6A">
                        <w:rPr>
                          <w:b/>
                          <w:sz w:val="20"/>
                          <w:highlight w:val="yellow"/>
                          <w:u w:val="single"/>
                        </w:rPr>
                        <w:t xml:space="preserve">JUNIOR </w:t>
                      </w:r>
                      <w:r w:rsidR="00F533DC" w:rsidRPr="005C7A6A">
                        <w:rPr>
                          <w:b/>
                          <w:sz w:val="20"/>
                          <w:highlight w:val="yellow"/>
                          <w:u w:val="single"/>
                        </w:rPr>
                        <w:t xml:space="preserve"> Membership</w:t>
                      </w:r>
                      <w:r w:rsidR="00F533DC" w:rsidRPr="005C7A6A">
                        <w:rPr>
                          <w:sz w:val="20"/>
                        </w:rPr>
                        <w:t xml:space="preserve">  $</w:t>
                      </w:r>
                      <w:r w:rsidR="00156458">
                        <w:rPr>
                          <w:sz w:val="20"/>
                        </w:rPr>
                        <w:t>4</w:t>
                      </w:r>
                      <w:r w:rsidRPr="005C7A6A">
                        <w:rPr>
                          <w:sz w:val="20"/>
                        </w:rPr>
                        <w:t>0</w:t>
                      </w:r>
                      <w:r w:rsidR="00F533DC" w:rsidRPr="005C7A6A">
                        <w:rPr>
                          <w:sz w:val="20"/>
                        </w:rPr>
                        <w:t>.00 ____</w:t>
                      </w:r>
                      <w:r w:rsidR="00A64FD8" w:rsidRPr="005C7A6A">
                        <w:rPr>
                          <w:sz w:val="20"/>
                        </w:rPr>
                        <w:t xml:space="preserve"> ( expires</w:t>
                      </w:r>
                      <w:r w:rsidRPr="005C7A6A">
                        <w:rPr>
                          <w:sz w:val="20"/>
                        </w:rPr>
                        <w:t xml:space="preserve"> 12 months from acceptance</w:t>
                      </w:r>
                      <w:r w:rsidR="00A64FD8" w:rsidRPr="005C7A6A">
                        <w:rPr>
                          <w:sz w:val="20"/>
                        </w:rPr>
                        <w:t>)</w:t>
                      </w:r>
                      <w:r w:rsidR="005C7A6A">
                        <w:rPr>
                          <w:sz w:val="20"/>
                        </w:rPr>
                        <w:t xml:space="preserve">     </w:t>
                      </w:r>
                      <w:r w:rsidR="00A64FD8" w:rsidRPr="005C7A6A">
                        <w:rPr>
                          <w:sz w:val="20"/>
                        </w:rPr>
                        <w:t>Paid by Check</w:t>
                      </w:r>
                      <w:r w:rsidR="00AA5317" w:rsidRPr="005C7A6A">
                        <w:rPr>
                          <w:sz w:val="20"/>
                        </w:rPr>
                        <w:t>/Cash</w:t>
                      </w:r>
                      <w:r w:rsidR="00A64FD8" w:rsidRPr="005C7A6A">
                        <w:rPr>
                          <w:sz w:val="20"/>
                        </w:rPr>
                        <w:t xml:space="preserve"> _____     </w:t>
                      </w:r>
                      <w:r w:rsidR="00156458">
                        <w:rPr>
                          <w:sz w:val="20"/>
                        </w:rPr>
                        <w:t xml:space="preserve">                                       </w:t>
                      </w:r>
                      <w:r w:rsidR="005C7A6A">
                        <w:rPr>
                          <w:sz w:val="20"/>
                        </w:rPr>
                        <w:t xml:space="preserve">                                           </w:t>
                      </w:r>
                      <w:r w:rsidR="000A0CF1" w:rsidRPr="005C7A6A">
                        <w:rPr>
                          <w:sz w:val="20"/>
                        </w:rPr>
                        <w:t>Please list any archery</w:t>
                      </w:r>
                      <w:r w:rsidRPr="005C7A6A">
                        <w:rPr>
                          <w:sz w:val="20"/>
                        </w:rPr>
                        <w:t xml:space="preserve"> &amp; youth </w:t>
                      </w:r>
                      <w:r w:rsidR="000A0CF1" w:rsidRPr="005C7A6A">
                        <w:rPr>
                          <w:sz w:val="20"/>
                        </w:rPr>
                        <w:t xml:space="preserve"> affiliations: ________________________</w:t>
                      </w:r>
                      <w:r w:rsidR="005C7A6A">
                        <w:rPr>
                          <w:sz w:val="20"/>
                        </w:rPr>
                        <w:t xml:space="preserve">           </w:t>
                      </w:r>
                      <w:r w:rsidRPr="005C7A6A">
                        <w:rPr>
                          <w:sz w:val="20"/>
                        </w:rPr>
                        <w:t>&amp; who referred you: __________________________________________</w:t>
                      </w:r>
                    </w:p>
                  </w:txbxContent>
                </v:textbox>
              </v:shape>
            </w:pict>
          </mc:Fallback>
        </mc:AlternateContent>
      </w:r>
      <w:r>
        <w:rPr>
          <w:noProof/>
          <w:highlight w:val="yellow"/>
        </w:rPr>
        <mc:AlternateContent>
          <mc:Choice Requires="wps">
            <w:drawing>
              <wp:anchor distT="0" distB="0" distL="114300" distR="114300" simplePos="0" relativeHeight="251665408" behindDoc="0" locked="0" layoutInCell="1" allowOverlap="1" wp14:anchorId="48A49A21" wp14:editId="0F82CCDD">
                <wp:simplePos x="0" y="0"/>
                <wp:positionH relativeFrom="column">
                  <wp:posOffset>4229100</wp:posOffset>
                </wp:positionH>
                <wp:positionV relativeFrom="paragraph">
                  <wp:posOffset>213995</wp:posOffset>
                </wp:positionV>
                <wp:extent cx="2908935" cy="1190625"/>
                <wp:effectExtent l="9525" t="5715" r="5715" b="133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1190625"/>
                        </a:xfrm>
                        <a:prstGeom prst="rect">
                          <a:avLst/>
                        </a:prstGeom>
                        <a:solidFill>
                          <a:srgbClr val="FFFFFF"/>
                        </a:solidFill>
                        <a:ln w="9525">
                          <a:solidFill>
                            <a:srgbClr val="000000"/>
                          </a:solidFill>
                          <a:miter lim="800000"/>
                          <a:headEnd/>
                          <a:tailEnd/>
                        </a:ln>
                      </wps:spPr>
                      <wps:txbx>
                        <w:txbxContent>
                          <w:p w14:paraId="48A49A32" w14:textId="48CF6B45" w:rsidR="000A0CF1" w:rsidRPr="005C7A6A" w:rsidRDefault="00A64FD8">
                            <w:pPr>
                              <w:ind w:left="0"/>
                              <w:rPr>
                                <w:sz w:val="20"/>
                              </w:rPr>
                            </w:pPr>
                            <w:r w:rsidRPr="005C7A6A">
                              <w:rPr>
                                <w:b/>
                                <w:sz w:val="20"/>
                                <w:u w:val="single"/>
                              </w:rPr>
                              <w:t>Make Checks Payable to:</w:t>
                            </w:r>
                            <w:r w:rsidRPr="005C7A6A">
                              <w:rPr>
                                <w:sz w:val="20"/>
                              </w:rPr>
                              <w:t xml:space="preserve">  Red River Bowmen Archery Club (RRBAC) </w:t>
                            </w:r>
                            <w:r w:rsidR="00F15F30" w:rsidRPr="005C7A6A">
                              <w:rPr>
                                <w:sz w:val="20"/>
                              </w:rPr>
                              <w:t xml:space="preserve">  </w:t>
                            </w:r>
                            <w:r w:rsidR="005C7A6A">
                              <w:rPr>
                                <w:sz w:val="20"/>
                              </w:rPr>
                              <w:t xml:space="preserve">    </w:t>
                            </w:r>
                            <w:r w:rsidR="00F15F30" w:rsidRPr="005C7A6A">
                              <w:rPr>
                                <w:sz w:val="20"/>
                              </w:rPr>
                              <w:t xml:space="preserve">     </w:t>
                            </w:r>
                            <w:r w:rsidRPr="005C7A6A">
                              <w:rPr>
                                <w:b/>
                                <w:sz w:val="20"/>
                                <w:u w:val="single"/>
                              </w:rPr>
                              <w:t>Mail Application to:</w:t>
                            </w:r>
                            <w:r w:rsidRPr="005C7A6A">
                              <w:rPr>
                                <w:sz w:val="20"/>
                              </w:rPr>
                              <w:t xml:space="preserve">  RRBAC, 8018 Dogwood Trl., Haughton, La. 71037 or print, fill out, sign and scan and email to:</w:t>
                            </w:r>
                            <w:r w:rsidR="00F15F30" w:rsidRPr="005C7A6A">
                              <w:rPr>
                                <w:sz w:val="20"/>
                              </w:rPr>
                              <w:t xml:space="preserve">     </w:t>
                            </w:r>
                            <w:hyperlink r:id="rId7" w:history="1">
                              <w:r w:rsidR="005C7A6A" w:rsidRPr="00EA51A8">
                                <w:rPr>
                                  <w:rStyle w:val="Hyperlink"/>
                                  <w:sz w:val="20"/>
                                </w:rPr>
                                <w:t>redriverbowmenarcheryclub@gmail.com</w:t>
                              </w:r>
                            </w:hyperlink>
                            <w:r w:rsidR="00F15F30" w:rsidRPr="005C7A6A">
                              <w:rPr>
                                <w:sz w:val="20"/>
                              </w:rPr>
                              <w:t xml:space="preserve">         </w:t>
                            </w:r>
                            <w:r w:rsidR="00F15F30" w:rsidRPr="005C7A6A">
                              <w:rPr>
                                <w:sz w:val="18"/>
                              </w:rPr>
                              <w:t xml:space="preserve">Questions, contact Emma Brown </w:t>
                            </w:r>
                            <w:r w:rsidR="00F15F30" w:rsidRPr="005C7A6A">
                              <w:rPr>
                                <w:sz w:val="20"/>
                              </w:rPr>
                              <w:t>318.572.6102</w:t>
                            </w:r>
                          </w:p>
                          <w:p w14:paraId="48A49A33" w14:textId="77777777" w:rsidR="00A64FD8" w:rsidRDefault="00A64FD8">
                            <w:pPr>
                              <w:ind w:left="0"/>
                            </w:pPr>
                            <w:r>
                              <w:t xml:space="preserve">                               </w:t>
                            </w:r>
                          </w:p>
                          <w:p w14:paraId="48A49A34" w14:textId="77777777" w:rsidR="00A64FD8" w:rsidRDefault="00A64FD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9A21" id="Text Box 6" o:spid="_x0000_s1029" type="#_x0000_t202" style="position:absolute;left:0;text-align:left;margin-left:333pt;margin-top:16.85pt;width:229.05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">
                <v:textbox>
                  <w:txbxContent>
                    <w:p w14:paraId="48A49A32" w14:textId="48CF6B45" w:rsidR="000A0CF1" w:rsidRPr="005C7A6A" w:rsidRDefault="00A64FD8">
                      <w:pPr>
                        <w:ind w:left="0"/>
                        <w:rPr>
                          <w:sz w:val="20"/>
                        </w:rPr>
                      </w:pPr>
                      <w:r w:rsidRPr="005C7A6A">
                        <w:rPr>
                          <w:b/>
                          <w:sz w:val="20"/>
                          <w:u w:val="single"/>
                        </w:rPr>
                        <w:t>Make Checks Payable to:</w:t>
                      </w:r>
                      <w:r w:rsidRPr="005C7A6A">
                        <w:rPr>
                          <w:sz w:val="20"/>
                        </w:rPr>
                        <w:t xml:space="preserve">  Red River Bowmen Archery Club (RRBAC) </w:t>
                      </w:r>
                      <w:r w:rsidR="00F15F30" w:rsidRPr="005C7A6A">
                        <w:rPr>
                          <w:sz w:val="20"/>
                        </w:rPr>
                        <w:t xml:space="preserve">  </w:t>
                      </w:r>
                      <w:r w:rsidR="005C7A6A">
                        <w:rPr>
                          <w:sz w:val="20"/>
                        </w:rPr>
                        <w:t xml:space="preserve">    </w:t>
                      </w:r>
                      <w:r w:rsidR="00F15F30" w:rsidRPr="005C7A6A">
                        <w:rPr>
                          <w:sz w:val="20"/>
                        </w:rPr>
                        <w:t xml:space="preserve">     </w:t>
                      </w:r>
                      <w:r w:rsidRPr="005C7A6A">
                        <w:rPr>
                          <w:b/>
                          <w:sz w:val="20"/>
                          <w:u w:val="single"/>
                        </w:rPr>
                        <w:t>Mail Application to:</w:t>
                      </w:r>
                      <w:r w:rsidRPr="005C7A6A">
                        <w:rPr>
                          <w:sz w:val="20"/>
                        </w:rPr>
                        <w:t xml:space="preserve">  RRBAC, 8018 Dogwood Trl., Haughton, La. 71037 or print, fill out, sign and scan and email to:</w:t>
                      </w:r>
                      <w:r w:rsidR="00F15F30" w:rsidRPr="005C7A6A">
                        <w:rPr>
                          <w:sz w:val="20"/>
                        </w:rPr>
                        <w:t xml:space="preserve">     </w:t>
                      </w:r>
                      <w:hyperlink r:id="rId8" w:history="1">
                        <w:r w:rsidR="005C7A6A" w:rsidRPr="00EA51A8">
                          <w:rPr>
                            <w:rStyle w:val="Hyperlink"/>
                            <w:sz w:val="20"/>
                          </w:rPr>
                          <w:t>redriverbowmenarcheryclub@gmail.com</w:t>
                        </w:r>
                      </w:hyperlink>
                      <w:r w:rsidR="00F15F30" w:rsidRPr="005C7A6A">
                        <w:rPr>
                          <w:sz w:val="20"/>
                        </w:rPr>
                        <w:t xml:space="preserve">         </w:t>
                      </w:r>
                      <w:r w:rsidR="00F15F30" w:rsidRPr="005C7A6A">
                        <w:rPr>
                          <w:sz w:val="18"/>
                        </w:rPr>
                        <w:t xml:space="preserve">Questions, contact Emma Brown </w:t>
                      </w:r>
                      <w:r w:rsidR="00F15F30" w:rsidRPr="005C7A6A">
                        <w:rPr>
                          <w:sz w:val="20"/>
                        </w:rPr>
                        <w:t>318.572.6102</w:t>
                      </w:r>
                    </w:p>
                    <w:p w14:paraId="48A49A33" w14:textId="77777777" w:rsidR="00A64FD8" w:rsidRDefault="00A64FD8">
                      <w:pPr>
                        <w:ind w:left="0"/>
                      </w:pPr>
                      <w:r>
                        <w:t xml:space="preserve">                               </w:t>
                      </w:r>
                    </w:p>
                    <w:p w14:paraId="48A49A34" w14:textId="77777777" w:rsidR="00A64FD8" w:rsidRDefault="00A64FD8">
                      <w:pPr>
                        <w:ind w:left="0"/>
                      </w:pPr>
                    </w:p>
                  </w:txbxContent>
                </v:textbox>
              </v:shape>
            </w:pict>
          </mc:Fallback>
        </mc:AlternateContent>
      </w:r>
    </w:p>
    <w:p w14:paraId="48A49A03" w14:textId="77777777" w:rsidR="000A0CF1" w:rsidRPr="000A0CF1" w:rsidRDefault="000A0CF1" w:rsidP="000A0CF1"/>
    <w:p w14:paraId="48A49A04" w14:textId="77777777" w:rsidR="000A0CF1" w:rsidRPr="000A0CF1" w:rsidRDefault="000A0CF1" w:rsidP="000A0CF1"/>
    <w:p w14:paraId="48A49A05" w14:textId="01B4ED8C" w:rsidR="000A0CF1" w:rsidRPr="000A0CF1" w:rsidRDefault="009838F5" w:rsidP="000A0CF1">
      <w:r>
        <w:rPr>
          <w:noProof/>
        </w:rPr>
        <mc:AlternateContent>
          <mc:Choice Requires="wps">
            <w:drawing>
              <wp:anchor distT="0" distB="0" distL="114300" distR="114300" simplePos="0" relativeHeight="251666432" behindDoc="0" locked="0" layoutInCell="1" allowOverlap="1" wp14:anchorId="48A49A23" wp14:editId="307488E8">
                <wp:simplePos x="0" y="0"/>
                <wp:positionH relativeFrom="column">
                  <wp:posOffset>-190500</wp:posOffset>
                </wp:positionH>
                <wp:positionV relativeFrom="paragraph">
                  <wp:posOffset>160655</wp:posOffset>
                </wp:positionV>
                <wp:extent cx="4381500" cy="222885"/>
                <wp:effectExtent l="9525" t="7620" r="952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22885"/>
                        </a:xfrm>
                        <a:prstGeom prst="rect">
                          <a:avLst/>
                        </a:prstGeom>
                        <a:solidFill>
                          <a:srgbClr val="FFFFFF"/>
                        </a:solidFill>
                        <a:ln w="9525">
                          <a:solidFill>
                            <a:srgbClr val="000000"/>
                          </a:solidFill>
                          <a:miter lim="800000"/>
                          <a:headEnd/>
                          <a:tailEnd/>
                        </a:ln>
                      </wps:spPr>
                      <wps:txbx>
                        <w:txbxContent>
                          <w:p w14:paraId="48A49A39" w14:textId="54C56108" w:rsidR="0020491C" w:rsidRPr="005C7A6A" w:rsidRDefault="00671DDD">
                            <w:pPr>
                              <w:ind w:left="0"/>
                              <w:rPr>
                                <w:sz w:val="16"/>
                              </w:rPr>
                            </w:pPr>
                            <w:r>
                              <w:rPr>
                                <w:sz w:val="16"/>
                                <w:highlight w:val="lightGray"/>
                              </w:rPr>
                              <w:t>Club Use</w:t>
                            </w:r>
                            <w:r w:rsidR="0020491C" w:rsidRPr="005C7A6A">
                              <w:rPr>
                                <w:sz w:val="16"/>
                                <w:highlight w:val="lightGray"/>
                              </w:rPr>
                              <w:t>:  Date Received: _______Cash $______ Check $______  RRBAC Office</w:t>
                            </w:r>
                            <w:r w:rsidR="00BE24AC" w:rsidRPr="005C7A6A">
                              <w:rPr>
                                <w:sz w:val="16"/>
                                <w:highlight w:val="lightGray"/>
                              </w:rPr>
                              <w:t>r</w:t>
                            </w:r>
                            <w:r w:rsidR="0020491C" w:rsidRPr="005C7A6A">
                              <w:rPr>
                                <w:sz w:val="16"/>
                                <w:highlight w:val="lightGray"/>
                              </w:rPr>
                              <w:t xml:space="preserve"> 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9A23" id="Text Box 7" o:spid="_x0000_s1030" type="#_x0000_t202" style="position:absolute;left:0;text-align:left;margin-left:-15pt;margin-top:12.65pt;width:34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">
                <v:textbox>
                  <w:txbxContent>
                    <w:p w14:paraId="48A49A39" w14:textId="54C56108" w:rsidR="0020491C" w:rsidRPr="005C7A6A" w:rsidRDefault="00671DDD">
                      <w:pPr>
                        <w:ind w:left="0"/>
                        <w:rPr>
                          <w:sz w:val="16"/>
                        </w:rPr>
                      </w:pPr>
                      <w:r>
                        <w:rPr>
                          <w:sz w:val="16"/>
                          <w:highlight w:val="lightGray"/>
                        </w:rPr>
                        <w:t>Club Use</w:t>
                      </w:r>
                      <w:r w:rsidR="0020491C" w:rsidRPr="005C7A6A">
                        <w:rPr>
                          <w:sz w:val="16"/>
                          <w:highlight w:val="lightGray"/>
                        </w:rPr>
                        <w:t>:  Date Received: _______Cash $______ Check $______  RRBAC Office</w:t>
                      </w:r>
                      <w:r w:rsidR="00BE24AC" w:rsidRPr="005C7A6A">
                        <w:rPr>
                          <w:sz w:val="16"/>
                          <w:highlight w:val="lightGray"/>
                        </w:rPr>
                        <w:t>r</w:t>
                      </w:r>
                      <w:r w:rsidR="0020491C" w:rsidRPr="005C7A6A">
                        <w:rPr>
                          <w:sz w:val="16"/>
                          <w:highlight w:val="lightGray"/>
                        </w:rPr>
                        <w:t xml:space="preserve"> _______</w:t>
                      </w:r>
                    </w:p>
                  </w:txbxContent>
                </v:textbox>
              </v:shape>
            </w:pict>
          </mc:Fallback>
        </mc:AlternateContent>
      </w:r>
    </w:p>
    <w:p w14:paraId="689EE025" w14:textId="10C8CCA7" w:rsidR="005C7A6A" w:rsidRDefault="005C7A6A" w:rsidP="005C7F1B">
      <w:pPr>
        <w:widowControl w:val="0"/>
        <w:overflowPunct w:val="0"/>
        <w:autoSpaceDE w:val="0"/>
        <w:autoSpaceDN w:val="0"/>
        <w:adjustRightInd w:val="0"/>
        <w:spacing w:after="0" w:line="240" w:lineRule="auto"/>
        <w:ind w:right="98"/>
        <w:rPr>
          <w:rFonts w:ascii="Times New Roman" w:hAnsi="Times New Roman" w:cs="Times New Roman"/>
          <w:b/>
          <w:bCs/>
          <w:kern w:val="28"/>
          <w:szCs w:val="16"/>
          <w:highlight w:val="yellow"/>
          <w:u w:val="single"/>
        </w:rPr>
      </w:pPr>
    </w:p>
    <w:p w14:paraId="025FE12A" w14:textId="77777777" w:rsidR="00671DDD" w:rsidRDefault="00671DDD" w:rsidP="005C7F1B">
      <w:pPr>
        <w:widowControl w:val="0"/>
        <w:overflowPunct w:val="0"/>
        <w:autoSpaceDE w:val="0"/>
        <w:autoSpaceDN w:val="0"/>
        <w:adjustRightInd w:val="0"/>
        <w:spacing w:after="0" w:line="240" w:lineRule="auto"/>
        <w:ind w:right="98"/>
        <w:rPr>
          <w:rFonts w:ascii="Times New Roman" w:hAnsi="Times New Roman" w:cs="Times New Roman"/>
          <w:b/>
          <w:bCs/>
          <w:kern w:val="28"/>
          <w:szCs w:val="16"/>
          <w:highlight w:val="yellow"/>
          <w:u w:val="single"/>
        </w:rPr>
      </w:pPr>
    </w:p>
    <w:p w14:paraId="48A49A09" w14:textId="21D44D1C" w:rsidR="00D63473" w:rsidRPr="00D63473" w:rsidRDefault="00D63473" w:rsidP="005C7F1B">
      <w:pPr>
        <w:widowControl w:val="0"/>
        <w:overflowPunct w:val="0"/>
        <w:autoSpaceDE w:val="0"/>
        <w:autoSpaceDN w:val="0"/>
        <w:adjustRightInd w:val="0"/>
        <w:spacing w:after="0" w:line="240" w:lineRule="auto"/>
        <w:ind w:right="98"/>
        <w:rPr>
          <w:rFonts w:ascii="Times New Roman" w:hAnsi="Times New Roman" w:cs="Times New Roman"/>
          <w:b/>
          <w:bCs/>
          <w:kern w:val="28"/>
          <w:szCs w:val="16"/>
          <w:u w:val="single"/>
        </w:rPr>
      </w:pPr>
      <w:r w:rsidRPr="00D63473">
        <w:rPr>
          <w:rFonts w:ascii="Times New Roman" w:hAnsi="Times New Roman" w:cs="Times New Roman"/>
          <w:b/>
          <w:bCs/>
          <w:kern w:val="28"/>
          <w:szCs w:val="16"/>
          <w:highlight w:val="yellow"/>
          <w:u w:val="single"/>
        </w:rPr>
        <w:t>Upon signing below, I and my Guardian/Parent agree to  abide by the rules and regulations of RRBAC.</w:t>
      </w:r>
      <w:r w:rsidRPr="00D63473">
        <w:rPr>
          <w:rFonts w:ascii="Times New Roman" w:hAnsi="Times New Roman" w:cs="Times New Roman"/>
          <w:b/>
          <w:bCs/>
          <w:kern w:val="28"/>
          <w:szCs w:val="16"/>
          <w:u w:val="single"/>
        </w:rPr>
        <w:t xml:space="preserve">  </w:t>
      </w:r>
    </w:p>
    <w:p w14:paraId="48A49A0A" w14:textId="77777777" w:rsidR="000A0CF1" w:rsidRPr="00351193" w:rsidRDefault="005C7F1B" w:rsidP="005C7F1B">
      <w:pPr>
        <w:widowControl w:val="0"/>
        <w:overflowPunct w:val="0"/>
        <w:autoSpaceDE w:val="0"/>
        <w:autoSpaceDN w:val="0"/>
        <w:adjustRightInd w:val="0"/>
        <w:spacing w:after="0" w:line="240" w:lineRule="auto"/>
        <w:ind w:right="98"/>
        <w:rPr>
          <w:rFonts w:ascii="Times New Roman" w:hAnsi="Times New Roman" w:cs="Times New Roman"/>
          <w:color w:val="FF0000"/>
          <w:kern w:val="28"/>
          <w:sz w:val="16"/>
          <w:szCs w:val="16"/>
        </w:rPr>
      </w:pPr>
      <w:r>
        <w:rPr>
          <w:rFonts w:ascii="Times New Roman" w:hAnsi="Times New Roman" w:cs="Times New Roman"/>
          <w:b/>
          <w:bCs/>
          <w:color w:val="FF0000"/>
          <w:kern w:val="28"/>
          <w:sz w:val="16"/>
          <w:szCs w:val="16"/>
          <w:u w:val="single"/>
        </w:rPr>
        <w:t>A</w:t>
      </w:r>
      <w:r w:rsidR="000A0CF1" w:rsidRPr="00351193">
        <w:rPr>
          <w:rFonts w:ascii="Times New Roman" w:hAnsi="Times New Roman" w:cs="Times New Roman"/>
          <w:b/>
          <w:bCs/>
          <w:color w:val="FF0000"/>
          <w:kern w:val="28"/>
          <w:sz w:val="16"/>
          <w:szCs w:val="16"/>
          <w:u w:val="single"/>
        </w:rPr>
        <w:t>rchery Club Waiver and Release of Liability Read before signing</w:t>
      </w:r>
      <w:r>
        <w:rPr>
          <w:rFonts w:ascii="Times New Roman" w:hAnsi="Times New Roman" w:cs="Times New Roman"/>
          <w:b/>
          <w:bCs/>
          <w:color w:val="FF0000"/>
          <w:kern w:val="28"/>
          <w:sz w:val="16"/>
          <w:szCs w:val="16"/>
          <w:u w:val="single"/>
        </w:rPr>
        <w:t xml:space="preserve"> </w:t>
      </w:r>
      <w:proofErr w:type="gramStart"/>
      <w:r w:rsidR="000A0CF1" w:rsidRPr="00351193">
        <w:rPr>
          <w:rFonts w:ascii="Times New Roman" w:hAnsi="Times New Roman" w:cs="Times New Roman"/>
          <w:color w:val="FF0000"/>
          <w:kern w:val="28"/>
          <w:sz w:val="16"/>
          <w:szCs w:val="16"/>
        </w:rPr>
        <w:t>In</w:t>
      </w:r>
      <w:proofErr w:type="gramEnd"/>
      <w:r w:rsidR="000A0CF1" w:rsidRPr="00351193">
        <w:rPr>
          <w:rFonts w:ascii="Times New Roman" w:hAnsi="Times New Roman" w:cs="Times New Roman"/>
          <w:color w:val="FF0000"/>
          <w:kern w:val="28"/>
          <w:sz w:val="16"/>
          <w:szCs w:val="16"/>
        </w:rPr>
        <w:t xml:space="preserve"> consideration of being allowed to participate in any way in </w:t>
      </w:r>
      <w:r w:rsidR="000A0CF1" w:rsidRPr="00351193">
        <w:rPr>
          <w:rFonts w:ascii="Times New Roman" w:hAnsi="Times New Roman" w:cs="Times New Roman"/>
          <w:b/>
          <w:bCs/>
          <w:color w:val="FF0000"/>
          <w:kern w:val="28"/>
          <w:sz w:val="16"/>
          <w:szCs w:val="16"/>
          <w:u w:val="single"/>
        </w:rPr>
        <w:t>RED RIVER BOWMEN ARCHERY CLUB, INC</w:t>
      </w:r>
      <w:r w:rsidR="000A0CF1" w:rsidRPr="00351193">
        <w:rPr>
          <w:rFonts w:ascii="Times New Roman" w:hAnsi="Times New Roman" w:cs="Times New Roman"/>
          <w:color w:val="FF0000"/>
          <w:kern w:val="28"/>
          <w:sz w:val="16"/>
          <w:szCs w:val="16"/>
        </w:rPr>
        <w:t>. events and activities, the undersigned acknowledges, appreciates, and agrees that:</w:t>
      </w:r>
    </w:p>
    <w:p w14:paraId="48A49A0B" w14:textId="77777777" w:rsidR="000A0CF1" w:rsidRPr="00351193" w:rsidRDefault="000A0CF1" w:rsidP="000A0CF1">
      <w:pPr>
        <w:widowControl w:val="0"/>
        <w:overflowPunct w:val="0"/>
        <w:autoSpaceDE w:val="0"/>
        <w:autoSpaceDN w:val="0"/>
        <w:adjustRightInd w:val="0"/>
        <w:spacing w:after="0" w:line="240" w:lineRule="auto"/>
        <w:ind w:right="9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1) The risk of injury from archery and other known events and activities and/or the use  of the related buildings, structures, equipment, automobiles, firearms, weapons, ATV’s,  boats, tree stands, roads, bodies of water, land and all other real and  personal property  whether owned by archery club or others is significant, including the potential for  permanent paralysis and death, and while particular rules, equipment, and personal discipline may reduce this risk, the risk of serious injury does exist; and, </w:t>
      </w:r>
    </w:p>
    <w:p w14:paraId="48A49A0C" w14:textId="77777777" w:rsidR="000A0CF1" w:rsidRPr="00351193" w:rsidRDefault="000A0CF1" w:rsidP="000A0CF1">
      <w:pPr>
        <w:widowControl w:val="0"/>
        <w:overflowPunct w:val="0"/>
        <w:autoSpaceDE w:val="0"/>
        <w:autoSpaceDN w:val="0"/>
        <w:adjustRightInd w:val="0"/>
        <w:spacing w:after="0" w:line="240" w:lineRule="auto"/>
        <w:ind w:right="98"/>
        <w:rPr>
          <w:rFonts w:ascii="Times New Roman" w:hAnsi="Times New Roman" w:cs="Times New Roman"/>
          <w:kern w:val="28"/>
          <w:sz w:val="16"/>
          <w:szCs w:val="16"/>
        </w:rPr>
      </w:pPr>
      <w:r w:rsidRPr="00351193">
        <w:rPr>
          <w:rFonts w:ascii="Times New Roman" w:hAnsi="Times New Roman" w:cs="Times New Roman"/>
          <w:kern w:val="28"/>
          <w:sz w:val="16"/>
          <w:szCs w:val="16"/>
        </w:rPr>
        <w:t>2) I acknowledge and agree that the use of archery equipment, firearms and other weapons by myself or others on club premises or otherwise are inherently dangerous and high risk activities whether such archery equipment, firearms or weapons are discharged by myself or others; and</w:t>
      </w:r>
    </w:p>
    <w:p w14:paraId="48A49A0D" w14:textId="77777777" w:rsidR="000A0CF1" w:rsidRPr="00351193" w:rsidRDefault="000A0CF1"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rPr>
      </w:pPr>
      <w:r w:rsidRPr="00351193">
        <w:rPr>
          <w:rFonts w:ascii="Times New Roman" w:hAnsi="Times New Roman" w:cs="Times New Roman"/>
          <w:kern w:val="28"/>
          <w:sz w:val="16"/>
          <w:szCs w:val="16"/>
        </w:rPr>
        <w:t>3) I KNOWINGLY AND FREELY ASSUME ALL SUCH RISKS, both</w:t>
      </w:r>
      <w:r>
        <w:rPr>
          <w:rFonts w:ascii="Times New Roman" w:hAnsi="Times New Roman" w:cs="Times New Roman"/>
          <w:kern w:val="28"/>
          <w:sz w:val="16"/>
          <w:szCs w:val="16"/>
        </w:rPr>
        <w:t xml:space="preserve"> </w:t>
      </w:r>
      <w:r w:rsidRPr="00351193">
        <w:rPr>
          <w:rFonts w:ascii="Times New Roman" w:hAnsi="Times New Roman" w:cs="Times New Roman"/>
          <w:kern w:val="28"/>
          <w:sz w:val="16"/>
          <w:szCs w:val="16"/>
        </w:rPr>
        <w:t xml:space="preserve">known and unknown, EVEN IF ARISING FROM THE NEGLIGENCE OF THE RELEASEEES or others, and assume full responsibility for my participation; and </w:t>
      </w:r>
    </w:p>
    <w:p w14:paraId="48A49A0E" w14:textId="77777777" w:rsidR="000A0CF1" w:rsidRPr="00351193" w:rsidRDefault="000A0CF1" w:rsidP="000A0CF1">
      <w:pPr>
        <w:widowControl w:val="0"/>
        <w:overflowPunct w:val="0"/>
        <w:autoSpaceDE w:val="0"/>
        <w:autoSpaceDN w:val="0"/>
        <w:adjustRightInd w:val="0"/>
        <w:spacing w:after="0" w:line="240" w:lineRule="auto"/>
        <w:ind w:right="9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4)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 </w:t>
      </w:r>
    </w:p>
    <w:p w14:paraId="48A49A0F" w14:textId="77777777" w:rsidR="000A0CF1" w:rsidRPr="00351193" w:rsidRDefault="000A0CF1" w:rsidP="000A0CF1">
      <w:pPr>
        <w:widowControl w:val="0"/>
        <w:overflowPunct w:val="0"/>
        <w:autoSpaceDE w:val="0"/>
        <w:autoSpaceDN w:val="0"/>
        <w:adjustRightInd w:val="0"/>
        <w:spacing w:after="0" w:line="240" w:lineRule="auto"/>
        <w:ind w:right="9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5) I, for myself and on behalf of my heirs, assigns, personal representatives and next of  kin, HEREBY RELEASE AND HOLD HARMLESS RED RIVER BOWMEN ARCHERY CLUB, INC. its officers, directors, officials, agents employees, volunteers, members, guests, other  participants, sponsoring agencies, sponsors,  advertisers, and if applicable, owners and lessors of real property and person property  used to conduct the events and activities (“RELEASES”),  WITH RESPECT TO ANY  AND ALL INJURY, DISABILITY, DEATH, or loss or damage to person or property, WHETHER ARISING FROM THE INEGLIGENCE OF THE  OF THE RELEASES OR  OTHERWISE, TO THE FULLEST EXTENT PERMITTED BY LAW.  I HAVE READ THIS RELEASE OR LIABILITY AND ASSUMPTION OF </w:t>
      </w:r>
      <w:r w:rsidR="005A4779" w:rsidRPr="00351193">
        <w:rPr>
          <w:rFonts w:ascii="Times New Roman" w:hAnsi="Times New Roman" w:cs="Times New Roman"/>
          <w:kern w:val="28"/>
          <w:sz w:val="16"/>
          <w:szCs w:val="16"/>
        </w:rPr>
        <w:t>RISK AGREEMENT</w:t>
      </w:r>
      <w:r w:rsidRPr="00351193">
        <w:rPr>
          <w:rFonts w:ascii="Times New Roman" w:hAnsi="Times New Roman" w:cs="Times New Roman"/>
          <w:kern w:val="28"/>
          <w:sz w:val="16"/>
          <w:szCs w:val="16"/>
        </w:rPr>
        <w:t xml:space="preserve">, FULLY UNDERSTAND ITS TERMS, UNDERSTAND THAT I </w:t>
      </w:r>
      <w:r w:rsidR="005A4779" w:rsidRPr="00351193">
        <w:rPr>
          <w:rFonts w:ascii="Times New Roman" w:hAnsi="Times New Roman" w:cs="Times New Roman"/>
          <w:kern w:val="28"/>
          <w:sz w:val="16"/>
          <w:szCs w:val="16"/>
        </w:rPr>
        <w:t>HAVE GIVEN</w:t>
      </w:r>
      <w:r w:rsidRPr="00351193">
        <w:rPr>
          <w:rFonts w:ascii="Times New Roman" w:hAnsi="Times New Roman" w:cs="Times New Roman"/>
          <w:kern w:val="28"/>
          <w:sz w:val="16"/>
          <w:szCs w:val="16"/>
        </w:rPr>
        <w:t xml:space="preserve"> UP SUBSTANTIAL RIGHTS BY SIGNING IT, AND SIGN IT </w:t>
      </w:r>
      <w:r w:rsidR="005A4779" w:rsidRPr="00351193">
        <w:rPr>
          <w:rFonts w:ascii="Times New Roman" w:hAnsi="Times New Roman" w:cs="Times New Roman"/>
          <w:kern w:val="28"/>
          <w:sz w:val="16"/>
          <w:szCs w:val="16"/>
        </w:rPr>
        <w:t>FREELY AND</w:t>
      </w:r>
      <w:r w:rsidRPr="00351193">
        <w:rPr>
          <w:rFonts w:ascii="Times New Roman" w:hAnsi="Times New Roman" w:cs="Times New Roman"/>
          <w:kern w:val="28"/>
          <w:sz w:val="16"/>
          <w:szCs w:val="16"/>
        </w:rPr>
        <w:t xml:space="preserve"> VOLUNTARILY WITHOUT ANY INDUCEMENT.</w:t>
      </w:r>
    </w:p>
    <w:p w14:paraId="48A49A10" w14:textId="77777777" w:rsidR="000A0CF1" w:rsidRPr="00351193" w:rsidRDefault="000A0CF1" w:rsidP="000A0CF1">
      <w:pPr>
        <w:widowControl w:val="0"/>
        <w:overflowPunct w:val="0"/>
        <w:autoSpaceDE w:val="0"/>
        <w:autoSpaceDN w:val="0"/>
        <w:adjustRightInd w:val="0"/>
        <w:spacing w:after="0" w:line="240" w:lineRule="auto"/>
        <w:ind w:right="2880"/>
        <w:rPr>
          <w:rFonts w:ascii="Times New Roman" w:hAnsi="Times New Roman" w:cs="Times New Roman"/>
          <w:kern w:val="28"/>
          <w:sz w:val="16"/>
          <w:szCs w:val="16"/>
        </w:rPr>
      </w:pPr>
    </w:p>
    <w:p w14:paraId="48A49A11" w14:textId="77777777" w:rsidR="000A0CF1" w:rsidRPr="005C7F1B" w:rsidRDefault="00D63473" w:rsidP="000A0CF1">
      <w:pPr>
        <w:widowControl w:val="0"/>
        <w:overflowPunct w:val="0"/>
        <w:autoSpaceDE w:val="0"/>
        <w:autoSpaceDN w:val="0"/>
        <w:adjustRightInd w:val="0"/>
        <w:spacing w:after="0" w:line="240" w:lineRule="auto"/>
        <w:ind w:right="8"/>
        <w:rPr>
          <w:rFonts w:ascii="Times New Roman" w:hAnsi="Times New Roman" w:cs="Times New Roman"/>
          <w:b/>
          <w:kern w:val="28"/>
          <w:sz w:val="16"/>
          <w:szCs w:val="16"/>
        </w:rPr>
      </w:pPr>
      <w:r>
        <w:rPr>
          <w:rFonts w:ascii="Times New Roman" w:hAnsi="Times New Roman" w:cs="Times New Roman"/>
          <w:b/>
          <w:kern w:val="28"/>
          <w:sz w:val="16"/>
          <w:szCs w:val="16"/>
          <w:highlight w:val="yellow"/>
        </w:rPr>
        <w:t>Junior Member</w:t>
      </w:r>
      <w:r w:rsidR="005C7F1B" w:rsidRPr="005C7F1B">
        <w:rPr>
          <w:rFonts w:ascii="Times New Roman" w:hAnsi="Times New Roman" w:cs="Times New Roman"/>
          <w:b/>
          <w:kern w:val="28"/>
          <w:sz w:val="16"/>
          <w:szCs w:val="16"/>
          <w:highlight w:val="yellow"/>
        </w:rPr>
        <w:t xml:space="preserve">  </w:t>
      </w:r>
      <w:proofErr w:type="spellStart"/>
      <w:r w:rsidR="005C7F1B" w:rsidRPr="005C7F1B">
        <w:rPr>
          <w:rFonts w:ascii="Times New Roman" w:hAnsi="Times New Roman" w:cs="Times New Roman"/>
          <w:b/>
          <w:kern w:val="28"/>
          <w:sz w:val="16"/>
          <w:szCs w:val="16"/>
          <w:highlight w:val="yellow"/>
        </w:rPr>
        <w:t>Signature</w:t>
      </w:r>
      <w:r w:rsidR="000A0CF1" w:rsidRPr="005C7F1B">
        <w:rPr>
          <w:rFonts w:ascii="Times New Roman" w:hAnsi="Times New Roman" w:cs="Times New Roman"/>
          <w:b/>
          <w:kern w:val="28"/>
          <w:sz w:val="16"/>
          <w:szCs w:val="16"/>
          <w:highlight w:val="yellow"/>
        </w:rPr>
        <w:t>___________________________________</w:t>
      </w:r>
      <w:r w:rsidR="005C7F1B" w:rsidRPr="005C7F1B">
        <w:rPr>
          <w:rFonts w:ascii="Times New Roman" w:hAnsi="Times New Roman" w:cs="Times New Roman"/>
          <w:b/>
          <w:kern w:val="28"/>
          <w:sz w:val="16"/>
          <w:szCs w:val="16"/>
          <w:highlight w:val="yellow"/>
        </w:rPr>
        <w:t>Print</w:t>
      </w:r>
      <w:proofErr w:type="spellEnd"/>
      <w:r w:rsidR="000A0CF1" w:rsidRPr="005C7F1B">
        <w:rPr>
          <w:rFonts w:ascii="Times New Roman" w:hAnsi="Times New Roman" w:cs="Times New Roman"/>
          <w:b/>
          <w:kern w:val="28"/>
          <w:sz w:val="16"/>
          <w:szCs w:val="16"/>
          <w:highlight w:val="yellow"/>
        </w:rPr>
        <w:t xml:space="preserve"> Name___________________________________  Date Signed ____________</w:t>
      </w:r>
    </w:p>
    <w:p w14:paraId="48A49A12" w14:textId="77777777" w:rsidR="000A0CF1" w:rsidRPr="00351193" w:rsidRDefault="000A0CF1" w:rsidP="000A0CF1">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5C7F1B">
        <w:rPr>
          <w:rFonts w:ascii="Times New Roman" w:hAnsi="Times New Roman" w:cs="Times New Roman"/>
          <w:b/>
          <w:kern w:val="28"/>
          <w:sz w:val="16"/>
          <w:szCs w:val="16"/>
        </w:rPr>
        <w:t>----------------------------------------------------------------------------------------------</w:t>
      </w:r>
    </w:p>
    <w:p w14:paraId="48A49A13" w14:textId="77777777" w:rsidR="000A0CF1" w:rsidRPr="005C7F1B" w:rsidRDefault="000A0CF1"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u w:val="single"/>
        </w:rPr>
      </w:pPr>
      <w:r w:rsidRPr="005C7F1B">
        <w:rPr>
          <w:rFonts w:ascii="Times New Roman" w:hAnsi="Times New Roman" w:cs="Times New Roman"/>
          <w:kern w:val="28"/>
          <w:sz w:val="16"/>
          <w:szCs w:val="16"/>
          <w:u w:val="single"/>
        </w:rPr>
        <w:t>FOR PARTICIPANTS OF MINORITY AGE (UNDER AGE 1</w:t>
      </w:r>
      <w:r w:rsidR="00D63473">
        <w:rPr>
          <w:rFonts w:ascii="Times New Roman" w:hAnsi="Times New Roman" w:cs="Times New Roman"/>
          <w:kern w:val="28"/>
          <w:sz w:val="16"/>
          <w:szCs w:val="16"/>
          <w:u w:val="single"/>
        </w:rPr>
        <w:t>9</w:t>
      </w:r>
      <w:r w:rsidRPr="005C7F1B">
        <w:rPr>
          <w:rFonts w:ascii="Times New Roman" w:hAnsi="Times New Roman" w:cs="Times New Roman"/>
          <w:kern w:val="28"/>
          <w:sz w:val="16"/>
          <w:szCs w:val="16"/>
          <w:u w:val="single"/>
        </w:rPr>
        <w:t xml:space="preserve"> AT THE TIME  OF PARTICIPATION)</w:t>
      </w:r>
    </w:p>
    <w:p w14:paraId="48A49A14" w14:textId="77777777" w:rsidR="000A0CF1" w:rsidRPr="00351193" w:rsidRDefault="000A0CF1"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This is to certify that I, as parent/guardian with legal responsibility for this participant  do consent and agree to his/her release as provided above of all </w:t>
      </w:r>
    </w:p>
    <w:p w14:paraId="48A49A15" w14:textId="77777777" w:rsidR="000A0CF1" w:rsidRPr="00351193" w:rsidRDefault="000A0CF1"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the Releases, and for  myself, my heirs, assigns, and next of kin.  I  release and agree to indemnify and hold harmless the Releasees from </w:t>
      </w:r>
      <w:proofErr w:type="gramStart"/>
      <w:r w:rsidRPr="00351193">
        <w:rPr>
          <w:rFonts w:ascii="Times New Roman" w:hAnsi="Times New Roman" w:cs="Times New Roman"/>
          <w:kern w:val="28"/>
          <w:sz w:val="16"/>
          <w:szCs w:val="16"/>
        </w:rPr>
        <w:t>any and all</w:t>
      </w:r>
      <w:proofErr w:type="gramEnd"/>
      <w:r w:rsidRPr="00351193">
        <w:rPr>
          <w:rFonts w:ascii="Times New Roman" w:hAnsi="Times New Roman" w:cs="Times New Roman"/>
          <w:kern w:val="28"/>
          <w:sz w:val="16"/>
          <w:szCs w:val="16"/>
        </w:rPr>
        <w:t xml:space="preserve"> </w:t>
      </w:r>
    </w:p>
    <w:p w14:paraId="48A49A16" w14:textId="771BE047" w:rsidR="000A0CF1" w:rsidRPr="00351193" w:rsidRDefault="00156458"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rPr>
      </w:pPr>
      <w:r>
        <w:rPr>
          <w:rFonts w:ascii="Times New Roman" w:hAnsi="Times New Roman" w:cs="Times New Roman"/>
          <w:noProof/>
          <w:kern w:val="28"/>
          <w:sz w:val="20"/>
          <w:szCs w:val="16"/>
        </w:rPr>
        <mc:AlternateContent>
          <mc:Choice Requires="wps">
            <w:drawing>
              <wp:anchor distT="0" distB="0" distL="114300" distR="114300" simplePos="0" relativeHeight="251667456" behindDoc="0" locked="0" layoutInCell="1" allowOverlap="1" wp14:anchorId="3A836DA3" wp14:editId="7EF03C6B">
                <wp:simplePos x="0" y="0"/>
                <wp:positionH relativeFrom="column">
                  <wp:posOffset>8252460</wp:posOffset>
                </wp:positionH>
                <wp:positionV relativeFrom="paragraph">
                  <wp:posOffset>239395</wp:posOffset>
                </wp:positionV>
                <wp:extent cx="45719" cy="403860"/>
                <wp:effectExtent l="0" t="0" r="12065" b="15240"/>
                <wp:wrapNone/>
                <wp:docPr id="7" name="Text Box 7"/>
                <wp:cNvGraphicFramePr/>
                <a:graphic xmlns:a="http://schemas.openxmlformats.org/drawingml/2006/main">
                  <a:graphicData uri="http://schemas.microsoft.com/office/word/2010/wordprocessingShape">
                    <wps:wsp>
                      <wps:cNvSpPr txBox="1"/>
                      <wps:spPr>
                        <a:xfrm flipH="1">
                          <a:off x="0" y="0"/>
                          <a:ext cx="45719" cy="403860"/>
                        </a:xfrm>
                        <a:prstGeom prst="rect">
                          <a:avLst/>
                        </a:prstGeom>
                        <a:solidFill>
                          <a:schemeClr val="lt1"/>
                        </a:solidFill>
                        <a:ln w="6350">
                          <a:solidFill>
                            <a:prstClr val="black"/>
                          </a:solidFill>
                        </a:ln>
                      </wps:spPr>
                      <wps:txbx>
                        <w:txbxContent>
                          <w:p w14:paraId="339E836D" w14:textId="58C2E861" w:rsidR="00B71A84" w:rsidRPr="00306A25" w:rsidRDefault="00B71A84">
                            <w:pPr>
                              <w:ind w:left="0"/>
                              <w:rPr>
                                <w:b/>
                                <w:bCs/>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36DA3" id="_x0000_s1031" type="#_x0000_t202" style="position:absolute;left:0;text-align:left;margin-left:649.8pt;margin-top:18.85pt;width:3.6pt;height:3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" fillcolor="white [3201]" strokeweight=".5pt">
                <v:textbox>
                  <w:txbxContent>
                    <w:p w14:paraId="339E836D" w14:textId="58C2E861" w:rsidR="00B71A84" w:rsidRPr="00306A25" w:rsidRDefault="00B71A84">
                      <w:pPr>
                        <w:ind w:left="0"/>
                        <w:rPr>
                          <w:b/>
                          <w:bCs/>
                          <w:color w:val="FF0000"/>
                          <w:u w:val="single"/>
                        </w:rPr>
                      </w:pPr>
                    </w:p>
                  </w:txbxContent>
                </v:textbox>
              </v:shape>
            </w:pict>
          </mc:Fallback>
        </mc:AlternateContent>
      </w:r>
      <w:r w:rsidR="000A0CF1" w:rsidRPr="00351193">
        <w:rPr>
          <w:rFonts w:ascii="Times New Roman" w:hAnsi="Times New Roman" w:cs="Times New Roman"/>
          <w:kern w:val="28"/>
          <w:sz w:val="16"/>
          <w:szCs w:val="16"/>
        </w:rPr>
        <w:t xml:space="preserve">liabilities incident to my minor child’s involvement or participation in these events and activities and/or the use of related  real and personal </w:t>
      </w:r>
    </w:p>
    <w:p w14:paraId="48A49A17" w14:textId="7A677808" w:rsidR="000A0CF1" w:rsidRPr="00351193" w:rsidRDefault="000A0CF1" w:rsidP="000A0CF1">
      <w:pPr>
        <w:widowControl w:val="0"/>
        <w:overflowPunct w:val="0"/>
        <w:autoSpaceDE w:val="0"/>
        <w:autoSpaceDN w:val="0"/>
        <w:adjustRightInd w:val="0"/>
        <w:spacing w:after="0" w:line="240" w:lineRule="auto"/>
        <w:ind w:right="8"/>
        <w:rPr>
          <w:rFonts w:ascii="Times New Roman" w:hAnsi="Times New Roman" w:cs="Times New Roman"/>
          <w:kern w:val="28"/>
          <w:sz w:val="16"/>
          <w:szCs w:val="16"/>
        </w:rPr>
      </w:pPr>
      <w:r w:rsidRPr="00351193">
        <w:rPr>
          <w:rFonts w:ascii="Times New Roman" w:hAnsi="Times New Roman" w:cs="Times New Roman"/>
          <w:kern w:val="28"/>
          <w:sz w:val="16"/>
          <w:szCs w:val="16"/>
        </w:rPr>
        <w:t xml:space="preserve">property as provided above, EVEN IF ARISING FROM THEIR </w:t>
      </w:r>
      <w:r>
        <w:rPr>
          <w:rFonts w:ascii="Times New Roman" w:hAnsi="Times New Roman" w:cs="Times New Roman"/>
          <w:kern w:val="28"/>
          <w:sz w:val="16"/>
          <w:szCs w:val="16"/>
        </w:rPr>
        <w:t xml:space="preserve"> </w:t>
      </w:r>
      <w:r w:rsidRPr="00351193">
        <w:rPr>
          <w:rFonts w:ascii="Times New Roman" w:hAnsi="Times New Roman" w:cs="Times New Roman"/>
          <w:kern w:val="28"/>
          <w:sz w:val="16"/>
          <w:szCs w:val="16"/>
        </w:rPr>
        <w:t>NELIGENCE.</w:t>
      </w:r>
    </w:p>
    <w:p w14:paraId="48A49A18" w14:textId="09A76D61" w:rsidR="00FA3D2A" w:rsidRDefault="000A0CF1" w:rsidP="00D63473">
      <w:pPr>
        <w:widowControl w:val="0"/>
        <w:overflowPunct w:val="0"/>
        <w:autoSpaceDE w:val="0"/>
        <w:autoSpaceDN w:val="0"/>
        <w:adjustRightInd w:val="0"/>
        <w:spacing w:after="0" w:line="240" w:lineRule="auto"/>
        <w:rPr>
          <w:rFonts w:ascii="Times New Roman" w:hAnsi="Times New Roman" w:cs="Times New Roman"/>
          <w:kern w:val="28"/>
          <w:sz w:val="20"/>
          <w:szCs w:val="16"/>
          <w:highlight w:val="yellow"/>
        </w:rPr>
      </w:pPr>
      <w:r w:rsidRPr="00D63473">
        <w:rPr>
          <w:rFonts w:ascii="Times New Roman" w:hAnsi="Times New Roman" w:cs="Times New Roman"/>
          <w:kern w:val="28"/>
          <w:sz w:val="20"/>
          <w:szCs w:val="16"/>
          <w:highlight w:val="yellow"/>
        </w:rPr>
        <w:t>Signature of Parent/</w:t>
      </w:r>
      <w:proofErr w:type="spellStart"/>
      <w:r w:rsidRPr="00D63473">
        <w:rPr>
          <w:rFonts w:ascii="Times New Roman" w:hAnsi="Times New Roman" w:cs="Times New Roman"/>
          <w:kern w:val="28"/>
          <w:sz w:val="20"/>
          <w:szCs w:val="16"/>
          <w:highlight w:val="yellow"/>
        </w:rPr>
        <w:t>Guardian_____________________________Emergency</w:t>
      </w:r>
      <w:proofErr w:type="spellEnd"/>
      <w:r w:rsidRPr="00D63473">
        <w:rPr>
          <w:rFonts w:ascii="Times New Roman" w:hAnsi="Times New Roman" w:cs="Times New Roman"/>
          <w:kern w:val="28"/>
          <w:sz w:val="20"/>
          <w:szCs w:val="16"/>
          <w:highlight w:val="yellow"/>
        </w:rPr>
        <w:t xml:space="preserve"> Ph.______________ </w:t>
      </w:r>
      <w:r w:rsidR="00D63473">
        <w:rPr>
          <w:rFonts w:ascii="Times New Roman" w:hAnsi="Times New Roman" w:cs="Times New Roman"/>
          <w:kern w:val="28"/>
          <w:sz w:val="20"/>
          <w:szCs w:val="16"/>
          <w:highlight w:val="yellow"/>
        </w:rPr>
        <w:t xml:space="preserve">  </w:t>
      </w:r>
    </w:p>
    <w:p w14:paraId="48A49A19" w14:textId="77777777" w:rsidR="000A0CF1" w:rsidRDefault="00D63473" w:rsidP="00D63473">
      <w:pPr>
        <w:widowControl w:val="0"/>
        <w:overflowPunct w:val="0"/>
        <w:autoSpaceDE w:val="0"/>
        <w:autoSpaceDN w:val="0"/>
        <w:adjustRightInd w:val="0"/>
        <w:spacing w:after="0" w:line="240" w:lineRule="auto"/>
        <w:rPr>
          <w:rFonts w:ascii="Times New Roman" w:hAnsi="Times New Roman" w:cs="Times New Roman"/>
          <w:kern w:val="28"/>
          <w:sz w:val="20"/>
          <w:szCs w:val="16"/>
        </w:rPr>
      </w:pPr>
      <w:r>
        <w:rPr>
          <w:rFonts w:ascii="Times New Roman" w:hAnsi="Times New Roman" w:cs="Times New Roman"/>
          <w:kern w:val="28"/>
          <w:sz w:val="20"/>
          <w:szCs w:val="16"/>
          <w:highlight w:val="yellow"/>
        </w:rPr>
        <w:t xml:space="preserve">  </w:t>
      </w:r>
      <w:r w:rsidR="000A0CF1" w:rsidRPr="00D63473">
        <w:rPr>
          <w:rFonts w:ascii="Times New Roman" w:hAnsi="Times New Roman" w:cs="Times New Roman"/>
          <w:kern w:val="28"/>
          <w:sz w:val="20"/>
          <w:szCs w:val="16"/>
          <w:highlight w:val="yellow"/>
        </w:rPr>
        <w:t>Print Name __________________________Date _______</w:t>
      </w:r>
      <w:r w:rsidR="000A0CF1" w:rsidRPr="00D63473">
        <w:rPr>
          <w:rFonts w:ascii="Times New Roman" w:hAnsi="Times New Roman" w:cs="Times New Roman"/>
          <w:kern w:val="28"/>
          <w:sz w:val="20"/>
          <w:szCs w:val="16"/>
        </w:rPr>
        <w:t xml:space="preserve">  </w:t>
      </w:r>
    </w:p>
    <w:p w14:paraId="48A49A1B" w14:textId="6D77BA4E" w:rsidR="00FD6359" w:rsidRPr="000A0CF1" w:rsidRDefault="00FD6359" w:rsidP="00671DDD">
      <w:pPr>
        <w:spacing w:before="100" w:beforeAutospacing="1" w:after="100" w:afterAutospacing="1" w:line="240" w:lineRule="auto"/>
        <w:ind w:left="0"/>
      </w:pPr>
      <w:r w:rsidRPr="005C7A6A">
        <w:rPr>
          <w:rFonts w:ascii="Helvetica" w:eastAsia="Times New Roman" w:hAnsi="Helvetica" w:cs="Helvetica"/>
          <w:b/>
          <w:color w:val="444444"/>
          <w:sz w:val="16"/>
          <w:szCs w:val="21"/>
        </w:rPr>
        <w:t xml:space="preserve">**NOTE:  </w:t>
      </w:r>
      <w:r w:rsidRPr="005C7A6A">
        <w:rPr>
          <w:rFonts w:ascii="Helvetica" w:hAnsi="Helvetica" w:cs="Helvetica"/>
          <w:b/>
          <w:color w:val="444444"/>
          <w:sz w:val="16"/>
          <w:szCs w:val="21"/>
        </w:rPr>
        <w:t xml:space="preserve"> Junior Membership is as follows:</w:t>
      </w:r>
      <w:r w:rsidRPr="005C7A6A">
        <w:rPr>
          <w:rFonts w:ascii="Arial" w:hAnsi="Arial" w:cs="Arial"/>
          <w:b/>
          <w:kern w:val="28"/>
          <w:sz w:val="16"/>
        </w:rPr>
        <w:t xml:space="preserve"> Junior Membership shall be granted to any youth ten – eighteen (10-18) years of age upon application and acceptance by the RRBAC  Board of Directors.  Junior members shall not be issued stock or have any voting rights. Junior members shall be subject to all the rules and regulations of RRBAC. Junior members and their legal parent/guardian  must sign yearly a </w:t>
      </w:r>
      <w:r w:rsidR="005C7A6A">
        <w:rPr>
          <w:rFonts w:ascii="Arial" w:hAnsi="Arial" w:cs="Arial"/>
          <w:b/>
          <w:kern w:val="28"/>
          <w:sz w:val="16"/>
        </w:rPr>
        <w:t>RRBAC</w:t>
      </w:r>
      <w:r w:rsidRPr="005C7A6A">
        <w:rPr>
          <w:rFonts w:ascii="Arial" w:hAnsi="Arial" w:cs="Arial"/>
          <w:b/>
          <w:kern w:val="28"/>
          <w:sz w:val="16"/>
        </w:rPr>
        <w:t xml:space="preserve"> Waiver and Release of Liability form (RRBAC Waiver/Release). Junior Members under the age of fifteen (15) years of age must be with an adult on the premises.   Exceptions may be made by the Board of Directors upon request and at special events. Junior Membership shall be for one year from date of acceptance.  </w:t>
      </w:r>
    </w:p>
    <w:sectPr w:rsidR="00FD6359" w:rsidRPr="000A0CF1" w:rsidSect="005C7A6A">
      <w:footerReference w:type="default" r:id="rId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9A26" w14:textId="77777777" w:rsidR="00C265C4" w:rsidRDefault="00C265C4" w:rsidP="00FA3D2A">
      <w:pPr>
        <w:spacing w:after="0" w:line="240" w:lineRule="auto"/>
      </w:pPr>
      <w:r>
        <w:separator/>
      </w:r>
    </w:p>
  </w:endnote>
  <w:endnote w:type="continuationSeparator" w:id="0">
    <w:p w14:paraId="48A49A27" w14:textId="77777777" w:rsidR="00C265C4" w:rsidRDefault="00C265C4" w:rsidP="00FA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9A28" w14:textId="77777777" w:rsidR="00FA3D2A" w:rsidRDefault="00FA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9A24" w14:textId="77777777" w:rsidR="00C265C4" w:rsidRDefault="00C265C4" w:rsidP="00FA3D2A">
      <w:pPr>
        <w:spacing w:after="0" w:line="240" w:lineRule="auto"/>
      </w:pPr>
      <w:r>
        <w:separator/>
      </w:r>
    </w:p>
  </w:footnote>
  <w:footnote w:type="continuationSeparator" w:id="0">
    <w:p w14:paraId="48A49A25" w14:textId="77777777" w:rsidR="00C265C4" w:rsidRDefault="00C265C4" w:rsidP="00FA3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5B"/>
    <w:rsid w:val="00005D96"/>
    <w:rsid w:val="000148CC"/>
    <w:rsid w:val="000156CE"/>
    <w:rsid w:val="000237FF"/>
    <w:rsid w:val="00027D1F"/>
    <w:rsid w:val="00030C58"/>
    <w:rsid w:val="0003313E"/>
    <w:rsid w:val="00033CEA"/>
    <w:rsid w:val="00035DC3"/>
    <w:rsid w:val="00045050"/>
    <w:rsid w:val="000519A7"/>
    <w:rsid w:val="00053F38"/>
    <w:rsid w:val="0005493B"/>
    <w:rsid w:val="000636DA"/>
    <w:rsid w:val="000706B8"/>
    <w:rsid w:val="00070BC2"/>
    <w:rsid w:val="000734DB"/>
    <w:rsid w:val="00073D58"/>
    <w:rsid w:val="00076A51"/>
    <w:rsid w:val="00081108"/>
    <w:rsid w:val="000816A0"/>
    <w:rsid w:val="0008229D"/>
    <w:rsid w:val="00082C6A"/>
    <w:rsid w:val="0008533E"/>
    <w:rsid w:val="000877F1"/>
    <w:rsid w:val="00087856"/>
    <w:rsid w:val="0009385E"/>
    <w:rsid w:val="000A0CF1"/>
    <w:rsid w:val="000B05ED"/>
    <w:rsid w:val="000C2E39"/>
    <w:rsid w:val="000C763E"/>
    <w:rsid w:val="000D1FB5"/>
    <w:rsid w:val="000D2672"/>
    <w:rsid w:val="000E1D7F"/>
    <w:rsid w:val="000E3A3D"/>
    <w:rsid w:val="000F085C"/>
    <w:rsid w:val="000F36F0"/>
    <w:rsid w:val="000F5613"/>
    <w:rsid w:val="00100CE3"/>
    <w:rsid w:val="0011134E"/>
    <w:rsid w:val="00116106"/>
    <w:rsid w:val="00120B1C"/>
    <w:rsid w:val="00121353"/>
    <w:rsid w:val="001449A8"/>
    <w:rsid w:val="00146A0F"/>
    <w:rsid w:val="00147F67"/>
    <w:rsid w:val="00151AF2"/>
    <w:rsid w:val="00151D30"/>
    <w:rsid w:val="00156458"/>
    <w:rsid w:val="00156FAA"/>
    <w:rsid w:val="00165183"/>
    <w:rsid w:val="00181C77"/>
    <w:rsid w:val="00182C3E"/>
    <w:rsid w:val="0018650B"/>
    <w:rsid w:val="00190CE1"/>
    <w:rsid w:val="0019592F"/>
    <w:rsid w:val="00197974"/>
    <w:rsid w:val="001B7A4C"/>
    <w:rsid w:val="001C0001"/>
    <w:rsid w:val="001C1AA5"/>
    <w:rsid w:val="001C4870"/>
    <w:rsid w:val="001D3431"/>
    <w:rsid w:val="001D698C"/>
    <w:rsid w:val="001D7CFA"/>
    <w:rsid w:val="001D7E2D"/>
    <w:rsid w:val="001E5051"/>
    <w:rsid w:val="001E7B04"/>
    <w:rsid w:val="001F13AA"/>
    <w:rsid w:val="001F3D4F"/>
    <w:rsid w:val="001F5025"/>
    <w:rsid w:val="0020470F"/>
    <w:rsid w:val="0020491C"/>
    <w:rsid w:val="00220D29"/>
    <w:rsid w:val="00224328"/>
    <w:rsid w:val="00226026"/>
    <w:rsid w:val="002326BA"/>
    <w:rsid w:val="002336E6"/>
    <w:rsid w:val="00233A75"/>
    <w:rsid w:val="00237041"/>
    <w:rsid w:val="00237BB8"/>
    <w:rsid w:val="0024247B"/>
    <w:rsid w:val="002434F1"/>
    <w:rsid w:val="00243E2C"/>
    <w:rsid w:val="0025185D"/>
    <w:rsid w:val="002529B7"/>
    <w:rsid w:val="00254990"/>
    <w:rsid w:val="00263E07"/>
    <w:rsid w:val="00276D30"/>
    <w:rsid w:val="002839EC"/>
    <w:rsid w:val="00283CCC"/>
    <w:rsid w:val="00286FA4"/>
    <w:rsid w:val="00293A79"/>
    <w:rsid w:val="0029730C"/>
    <w:rsid w:val="002A1926"/>
    <w:rsid w:val="002A2FBF"/>
    <w:rsid w:val="002B0B66"/>
    <w:rsid w:val="002B1C9D"/>
    <w:rsid w:val="002B2557"/>
    <w:rsid w:val="002B3710"/>
    <w:rsid w:val="002B4336"/>
    <w:rsid w:val="002C0100"/>
    <w:rsid w:val="002C2D59"/>
    <w:rsid w:val="002C4B5A"/>
    <w:rsid w:val="002D1940"/>
    <w:rsid w:val="002E50BD"/>
    <w:rsid w:val="002F1702"/>
    <w:rsid w:val="002F20CE"/>
    <w:rsid w:val="002F54F2"/>
    <w:rsid w:val="002F5937"/>
    <w:rsid w:val="002F5944"/>
    <w:rsid w:val="0030153F"/>
    <w:rsid w:val="00303EE9"/>
    <w:rsid w:val="00306A25"/>
    <w:rsid w:val="00306F29"/>
    <w:rsid w:val="003108F1"/>
    <w:rsid w:val="0031148D"/>
    <w:rsid w:val="00311549"/>
    <w:rsid w:val="00312080"/>
    <w:rsid w:val="00322690"/>
    <w:rsid w:val="003235C5"/>
    <w:rsid w:val="00326B2F"/>
    <w:rsid w:val="00327705"/>
    <w:rsid w:val="00330272"/>
    <w:rsid w:val="00336737"/>
    <w:rsid w:val="00337440"/>
    <w:rsid w:val="003415D8"/>
    <w:rsid w:val="00342610"/>
    <w:rsid w:val="00344CDA"/>
    <w:rsid w:val="003451CB"/>
    <w:rsid w:val="00347B1B"/>
    <w:rsid w:val="0035125C"/>
    <w:rsid w:val="003522F5"/>
    <w:rsid w:val="0035666A"/>
    <w:rsid w:val="003622F4"/>
    <w:rsid w:val="00376DD7"/>
    <w:rsid w:val="00376E2C"/>
    <w:rsid w:val="003830AE"/>
    <w:rsid w:val="00383DA3"/>
    <w:rsid w:val="00384162"/>
    <w:rsid w:val="00384486"/>
    <w:rsid w:val="0038483A"/>
    <w:rsid w:val="003900D4"/>
    <w:rsid w:val="0039085B"/>
    <w:rsid w:val="0039179F"/>
    <w:rsid w:val="003925A0"/>
    <w:rsid w:val="00394987"/>
    <w:rsid w:val="003A3ECE"/>
    <w:rsid w:val="003A5CE8"/>
    <w:rsid w:val="003C1E42"/>
    <w:rsid w:val="003C22EC"/>
    <w:rsid w:val="003C264C"/>
    <w:rsid w:val="003C2FD6"/>
    <w:rsid w:val="003C5A1D"/>
    <w:rsid w:val="003C772D"/>
    <w:rsid w:val="003E6054"/>
    <w:rsid w:val="003F0CF5"/>
    <w:rsid w:val="003F48D4"/>
    <w:rsid w:val="003F5738"/>
    <w:rsid w:val="003F7981"/>
    <w:rsid w:val="003F7B22"/>
    <w:rsid w:val="004009D6"/>
    <w:rsid w:val="004125DE"/>
    <w:rsid w:val="00412D4A"/>
    <w:rsid w:val="004232DB"/>
    <w:rsid w:val="004244B9"/>
    <w:rsid w:val="0042474A"/>
    <w:rsid w:val="00431027"/>
    <w:rsid w:val="00434BAA"/>
    <w:rsid w:val="00435E69"/>
    <w:rsid w:val="004416B4"/>
    <w:rsid w:val="00442ADF"/>
    <w:rsid w:val="00450602"/>
    <w:rsid w:val="004526F2"/>
    <w:rsid w:val="004571F9"/>
    <w:rsid w:val="00457CA1"/>
    <w:rsid w:val="00461F60"/>
    <w:rsid w:val="004654BD"/>
    <w:rsid w:val="0046743A"/>
    <w:rsid w:val="004700EF"/>
    <w:rsid w:val="0047230A"/>
    <w:rsid w:val="00476497"/>
    <w:rsid w:val="00476AB1"/>
    <w:rsid w:val="00477518"/>
    <w:rsid w:val="00482435"/>
    <w:rsid w:val="0048538E"/>
    <w:rsid w:val="00491177"/>
    <w:rsid w:val="0049207D"/>
    <w:rsid w:val="00494C30"/>
    <w:rsid w:val="00494D55"/>
    <w:rsid w:val="00496E15"/>
    <w:rsid w:val="00497DB3"/>
    <w:rsid w:val="004A075A"/>
    <w:rsid w:val="004B09CD"/>
    <w:rsid w:val="004B2FF4"/>
    <w:rsid w:val="004C01D6"/>
    <w:rsid w:val="004C4149"/>
    <w:rsid w:val="004C45D0"/>
    <w:rsid w:val="004C6DA0"/>
    <w:rsid w:val="004E3C2C"/>
    <w:rsid w:val="004E73DB"/>
    <w:rsid w:val="004F01B5"/>
    <w:rsid w:val="005019FD"/>
    <w:rsid w:val="00511B7E"/>
    <w:rsid w:val="00512EFF"/>
    <w:rsid w:val="00516810"/>
    <w:rsid w:val="00516F1C"/>
    <w:rsid w:val="0052007B"/>
    <w:rsid w:val="00523347"/>
    <w:rsid w:val="00525F21"/>
    <w:rsid w:val="005309FF"/>
    <w:rsid w:val="00530ADD"/>
    <w:rsid w:val="0053145B"/>
    <w:rsid w:val="005402F0"/>
    <w:rsid w:val="00543158"/>
    <w:rsid w:val="005435E0"/>
    <w:rsid w:val="00544C7B"/>
    <w:rsid w:val="00544F11"/>
    <w:rsid w:val="00553555"/>
    <w:rsid w:val="00565A85"/>
    <w:rsid w:val="00581002"/>
    <w:rsid w:val="005812A0"/>
    <w:rsid w:val="00582807"/>
    <w:rsid w:val="00582953"/>
    <w:rsid w:val="0058311A"/>
    <w:rsid w:val="0059348B"/>
    <w:rsid w:val="005A3104"/>
    <w:rsid w:val="005A3C07"/>
    <w:rsid w:val="005A4779"/>
    <w:rsid w:val="005A4F94"/>
    <w:rsid w:val="005A6B15"/>
    <w:rsid w:val="005C0D55"/>
    <w:rsid w:val="005C16A9"/>
    <w:rsid w:val="005C2391"/>
    <w:rsid w:val="005C4440"/>
    <w:rsid w:val="005C5FA4"/>
    <w:rsid w:val="005C688D"/>
    <w:rsid w:val="005C7A6A"/>
    <w:rsid w:val="005C7C1B"/>
    <w:rsid w:val="005C7F1B"/>
    <w:rsid w:val="005E1CE3"/>
    <w:rsid w:val="005E30C6"/>
    <w:rsid w:val="005E3BBB"/>
    <w:rsid w:val="005E4441"/>
    <w:rsid w:val="005F1537"/>
    <w:rsid w:val="005F6A56"/>
    <w:rsid w:val="005F6F93"/>
    <w:rsid w:val="005F7832"/>
    <w:rsid w:val="00604CA5"/>
    <w:rsid w:val="00606B43"/>
    <w:rsid w:val="006124A6"/>
    <w:rsid w:val="0061328C"/>
    <w:rsid w:val="00613D98"/>
    <w:rsid w:val="00616624"/>
    <w:rsid w:val="00621548"/>
    <w:rsid w:val="00622D3B"/>
    <w:rsid w:val="00627E1A"/>
    <w:rsid w:val="00632341"/>
    <w:rsid w:val="006352A6"/>
    <w:rsid w:val="00637BBE"/>
    <w:rsid w:val="00641332"/>
    <w:rsid w:val="00642F27"/>
    <w:rsid w:val="006439CC"/>
    <w:rsid w:val="0065082E"/>
    <w:rsid w:val="00651565"/>
    <w:rsid w:val="006516E3"/>
    <w:rsid w:val="0066474E"/>
    <w:rsid w:val="00671DDD"/>
    <w:rsid w:val="00674AC1"/>
    <w:rsid w:val="00675A86"/>
    <w:rsid w:val="00677927"/>
    <w:rsid w:val="006808CF"/>
    <w:rsid w:val="00683838"/>
    <w:rsid w:val="00684EE1"/>
    <w:rsid w:val="0068732E"/>
    <w:rsid w:val="0068741D"/>
    <w:rsid w:val="0069082C"/>
    <w:rsid w:val="006947EA"/>
    <w:rsid w:val="00695C88"/>
    <w:rsid w:val="006A2D26"/>
    <w:rsid w:val="006A3509"/>
    <w:rsid w:val="006A7277"/>
    <w:rsid w:val="006C3988"/>
    <w:rsid w:val="006C4C6A"/>
    <w:rsid w:val="006D19A0"/>
    <w:rsid w:val="006D5844"/>
    <w:rsid w:val="006D5E49"/>
    <w:rsid w:val="006D6A41"/>
    <w:rsid w:val="006D6F51"/>
    <w:rsid w:val="006E1DE6"/>
    <w:rsid w:val="006E7C52"/>
    <w:rsid w:val="006F2231"/>
    <w:rsid w:val="00702414"/>
    <w:rsid w:val="00703B15"/>
    <w:rsid w:val="00706F07"/>
    <w:rsid w:val="00715C3D"/>
    <w:rsid w:val="007172B7"/>
    <w:rsid w:val="00724ED3"/>
    <w:rsid w:val="007306E2"/>
    <w:rsid w:val="0073564E"/>
    <w:rsid w:val="0073623C"/>
    <w:rsid w:val="00743B82"/>
    <w:rsid w:val="00750F9D"/>
    <w:rsid w:val="00754EA2"/>
    <w:rsid w:val="00762458"/>
    <w:rsid w:val="00764893"/>
    <w:rsid w:val="0077065E"/>
    <w:rsid w:val="00773C67"/>
    <w:rsid w:val="00775539"/>
    <w:rsid w:val="0077610F"/>
    <w:rsid w:val="00777524"/>
    <w:rsid w:val="0078344C"/>
    <w:rsid w:val="00784611"/>
    <w:rsid w:val="00791DFA"/>
    <w:rsid w:val="007A3620"/>
    <w:rsid w:val="007A429C"/>
    <w:rsid w:val="007B052F"/>
    <w:rsid w:val="007B1200"/>
    <w:rsid w:val="007B2BE7"/>
    <w:rsid w:val="007B2DC4"/>
    <w:rsid w:val="007B7170"/>
    <w:rsid w:val="007C098A"/>
    <w:rsid w:val="007C11B1"/>
    <w:rsid w:val="007C5486"/>
    <w:rsid w:val="007D36FA"/>
    <w:rsid w:val="007D376C"/>
    <w:rsid w:val="007D49F0"/>
    <w:rsid w:val="007E112A"/>
    <w:rsid w:val="007E2F8E"/>
    <w:rsid w:val="007E402F"/>
    <w:rsid w:val="007F2655"/>
    <w:rsid w:val="007F6242"/>
    <w:rsid w:val="007F77F6"/>
    <w:rsid w:val="00802C14"/>
    <w:rsid w:val="00807757"/>
    <w:rsid w:val="00810182"/>
    <w:rsid w:val="00812FFF"/>
    <w:rsid w:val="00814627"/>
    <w:rsid w:val="00820C22"/>
    <w:rsid w:val="00822172"/>
    <w:rsid w:val="008227B9"/>
    <w:rsid w:val="0082330B"/>
    <w:rsid w:val="00823C3D"/>
    <w:rsid w:val="0082486A"/>
    <w:rsid w:val="00824F57"/>
    <w:rsid w:val="00827CB0"/>
    <w:rsid w:val="008324AC"/>
    <w:rsid w:val="00837175"/>
    <w:rsid w:val="008400EA"/>
    <w:rsid w:val="00842492"/>
    <w:rsid w:val="00843B3C"/>
    <w:rsid w:val="008441BE"/>
    <w:rsid w:val="008460DC"/>
    <w:rsid w:val="00847443"/>
    <w:rsid w:val="00855776"/>
    <w:rsid w:val="00856D92"/>
    <w:rsid w:val="00862F33"/>
    <w:rsid w:val="008643D6"/>
    <w:rsid w:val="00864595"/>
    <w:rsid w:val="00867459"/>
    <w:rsid w:val="00867BFF"/>
    <w:rsid w:val="00874843"/>
    <w:rsid w:val="00891D58"/>
    <w:rsid w:val="00891E66"/>
    <w:rsid w:val="00892B50"/>
    <w:rsid w:val="00893395"/>
    <w:rsid w:val="008947A7"/>
    <w:rsid w:val="008A4845"/>
    <w:rsid w:val="008B2165"/>
    <w:rsid w:val="008B51F7"/>
    <w:rsid w:val="008C22F4"/>
    <w:rsid w:val="008C30E9"/>
    <w:rsid w:val="008D079E"/>
    <w:rsid w:val="008D6C60"/>
    <w:rsid w:val="008D713A"/>
    <w:rsid w:val="008E0F24"/>
    <w:rsid w:val="008E1280"/>
    <w:rsid w:val="008E5606"/>
    <w:rsid w:val="0090209B"/>
    <w:rsid w:val="0090454F"/>
    <w:rsid w:val="009105B5"/>
    <w:rsid w:val="009210F7"/>
    <w:rsid w:val="00923D50"/>
    <w:rsid w:val="0092476E"/>
    <w:rsid w:val="00933096"/>
    <w:rsid w:val="009338C4"/>
    <w:rsid w:val="00933D88"/>
    <w:rsid w:val="00936CC7"/>
    <w:rsid w:val="00936E76"/>
    <w:rsid w:val="00946BDC"/>
    <w:rsid w:val="009563D2"/>
    <w:rsid w:val="009567E0"/>
    <w:rsid w:val="0097196F"/>
    <w:rsid w:val="00975A72"/>
    <w:rsid w:val="00981DCD"/>
    <w:rsid w:val="00983159"/>
    <w:rsid w:val="009838F5"/>
    <w:rsid w:val="00983F4A"/>
    <w:rsid w:val="00990268"/>
    <w:rsid w:val="0099356F"/>
    <w:rsid w:val="00994606"/>
    <w:rsid w:val="00994BFC"/>
    <w:rsid w:val="00997025"/>
    <w:rsid w:val="009A74CB"/>
    <w:rsid w:val="009A7A21"/>
    <w:rsid w:val="009B43E4"/>
    <w:rsid w:val="009B4DD4"/>
    <w:rsid w:val="009C3D6B"/>
    <w:rsid w:val="009C5FFD"/>
    <w:rsid w:val="009D0C3C"/>
    <w:rsid w:val="009E0650"/>
    <w:rsid w:val="009E3EC4"/>
    <w:rsid w:val="009E7F0E"/>
    <w:rsid w:val="009F04FE"/>
    <w:rsid w:val="009F0946"/>
    <w:rsid w:val="009F60D1"/>
    <w:rsid w:val="00A006E2"/>
    <w:rsid w:val="00A03A52"/>
    <w:rsid w:val="00A07BED"/>
    <w:rsid w:val="00A12E4B"/>
    <w:rsid w:val="00A1422E"/>
    <w:rsid w:val="00A22A3E"/>
    <w:rsid w:val="00A338CF"/>
    <w:rsid w:val="00A372D1"/>
    <w:rsid w:val="00A37ACA"/>
    <w:rsid w:val="00A414C0"/>
    <w:rsid w:val="00A44CC8"/>
    <w:rsid w:val="00A45DF4"/>
    <w:rsid w:val="00A479F4"/>
    <w:rsid w:val="00A518BB"/>
    <w:rsid w:val="00A51E51"/>
    <w:rsid w:val="00A5527F"/>
    <w:rsid w:val="00A568EC"/>
    <w:rsid w:val="00A615CF"/>
    <w:rsid w:val="00A64FD8"/>
    <w:rsid w:val="00A67134"/>
    <w:rsid w:val="00A712AA"/>
    <w:rsid w:val="00A71599"/>
    <w:rsid w:val="00A71EED"/>
    <w:rsid w:val="00A733F8"/>
    <w:rsid w:val="00A73D95"/>
    <w:rsid w:val="00A75CFA"/>
    <w:rsid w:val="00A804E5"/>
    <w:rsid w:val="00A85E20"/>
    <w:rsid w:val="00A9588A"/>
    <w:rsid w:val="00A96459"/>
    <w:rsid w:val="00A9766A"/>
    <w:rsid w:val="00AA0803"/>
    <w:rsid w:val="00AA5317"/>
    <w:rsid w:val="00AB28B6"/>
    <w:rsid w:val="00AB2B35"/>
    <w:rsid w:val="00AB5C46"/>
    <w:rsid w:val="00AC3B80"/>
    <w:rsid w:val="00AC5F8A"/>
    <w:rsid w:val="00AE4791"/>
    <w:rsid w:val="00AE5E06"/>
    <w:rsid w:val="00AE7E89"/>
    <w:rsid w:val="00AF4BB9"/>
    <w:rsid w:val="00B018C5"/>
    <w:rsid w:val="00B035FE"/>
    <w:rsid w:val="00B03EDC"/>
    <w:rsid w:val="00B11CAB"/>
    <w:rsid w:val="00B14265"/>
    <w:rsid w:val="00B16AD1"/>
    <w:rsid w:val="00B2014B"/>
    <w:rsid w:val="00B239D5"/>
    <w:rsid w:val="00B26841"/>
    <w:rsid w:val="00B27554"/>
    <w:rsid w:val="00B329A8"/>
    <w:rsid w:val="00B3731D"/>
    <w:rsid w:val="00B43DE1"/>
    <w:rsid w:val="00B44953"/>
    <w:rsid w:val="00B45CF1"/>
    <w:rsid w:val="00B47C80"/>
    <w:rsid w:val="00B50059"/>
    <w:rsid w:val="00B529FF"/>
    <w:rsid w:val="00B52B12"/>
    <w:rsid w:val="00B53D90"/>
    <w:rsid w:val="00B56A1F"/>
    <w:rsid w:val="00B577B4"/>
    <w:rsid w:val="00B6541B"/>
    <w:rsid w:val="00B67D7D"/>
    <w:rsid w:val="00B71A84"/>
    <w:rsid w:val="00B71E8F"/>
    <w:rsid w:val="00B80D61"/>
    <w:rsid w:val="00B8310C"/>
    <w:rsid w:val="00B85DBE"/>
    <w:rsid w:val="00B86A96"/>
    <w:rsid w:val="00B94FA4"/>
    <w:rsid w:val="00B97B54"/>
    <w:rsid w:val="00BA0828"/>
    <w:rsid w:val="00BB02D0"/>
    <w:rsid w:val="00BB065B"/>
    <w:rsid w:val="00BB0D6F"/>
    <w:rsid w:val="00BB2062"/>
    <w:rsid w:val="00BB26FA"/>
    <w:rsid w:val="00BB7282"/>
    <w:rsid w:val="00BC1293"/>
    <w:rsid w:val="00BC33EF"/>
    <w:rsid w:val="00BC40C8"/>
    <w:rsid w:val="00BD42A4"/>
    <w:rsid w:val="00BD63C7"/>
    <w:rsid w:val="00BD6D06"/>
    <w:rsid w:val="00BD6F06"/>
    <w:rsid w:val="00BE0D2D"/>
    <w:rsid w:val="00BE19AF"/>
    <w:rsid w:val="00BE24AC"/>
    <w:rsid w:val="00BF07D0"/>
    <w:rsid w:val="00BF1F4C"/>
    <w:rsid w:val="00BF2257"/>
    <w:rsid w:val="00BF3F70"/>
    <w:rsid w:val="00BF57C0"/>
    <w:rsid w:val="00BF57C1"/>
    <w:rsid w:val="00BF59EF"/>
    <w:rsid w:val="00BF695E"/>
    <w:rsid w:val="00C11F68"/>
    <w:rsid w:val="00C12ED0"/>
    <w:rsid w:val="00C20745"/>
    <w:rsid w:val="00C20906"/>
    <w:rsid w:val="00C20A1F"/>
    <w:rsid w:val="00C24EDD"/>
    <w:rsid w:val="00C26417"/>
    <w:rsid w:val="00C265C4"/>
    <w:rsid w:val="00C3226C"/>
    <w:rsid w:val="00C358EB"/>
    <w:rsid w:val="00C378E2"/>
    <w:rsid w:val="00C4211D"/>
    <w:rsid w:val="00C44A2B"/>
    <w:rsid w:val="00C4645C"/>
    <w:rsid w:val="00C51A4B"/>
    <w:rsid w:val="00C54873"/>
    <w:rsid w:val="00C54975"/>
    <w:rsid w:val="00C54FBF"/>
    <w:rsid w:val="00C57CA5"/>
    <w:rsid w:val="00C6660A"/>
    <w:rsid w:val="00C66A23"/>
    <w:rsid w:val="00C86A93"/>
    <w:rsid w:val="00CA3CE1"/>
    <w:rsid w:val="00CA444A"/>
    <w:rsid w:val="00CA5542"/>
    <w:rsid w:val="00CA5928"/>
    <w:rsid w:val="00CA5975"/>
    <w:rsid w:val="00CB1061"/>
    <w:rsid w:val="00CB2118"/>
    <w:rsid w:val="00CB36B5"/>
    <w:rsid w:val="00CC14D1"/>
    <w:rsid w:val="00CC27A3"/>
    <w:rsid w:val="00CC4085"/>
    <w:rsid w:val="00CD357A"/>
    <w:rsid w:val="00CD4CCB"/>
    <w:rsid w:val="00CE5AED"/>
    <w:rsid w:val="00CE6A20"/>
    <w:rsid w:val="00CF5CB5"/>
    <w:rsid w:val="00CF6B6C"/>
    <w:rsid w:val="00CF6F93"/>
    <w:rsid w:val="00D00E53"/>
    <w:rsid w:val="00D0229E"/>
    <w:rsid w:val="00D04C4F"/>
    <w:rsid w:val="00D1307C"/>
    <w:rsid w:val="00D14952"/>
    <w:rsid w:val="00D23195"/>
    <w:rsid w:val="00D25863"/>
    <w:rsid w:val="00D26887"/>
    <w:rsid w:val="00D333C5"/>
    <w:rsid w:val="00D34CFB"/>
    <w:rsid w:val="00D34FDE"/>
    <w:rsid w:val="00D3612B"/>
    <w:rsid w:val="00D40097"/>
    <w:rsid w:val="00D419B1"/>
    <w:rsid w:val="00D4630A"/>
    <w:rsid w:val="00D5375D"/>
    <w:rsid w:val="00D558B2"/>
    <w:rsid w:val="00D6073B"/>
    <w:rsid w:val="00D62E7D"/>
    <w:rsid w:val="00D63473"/>
    <w:rsid w:val="00D664C8"/>
    <w:rsid w:val="00D6676B"/>
    <w:rsid w:val="00D702DE"/>
    <w:rsid w:val="00D8734A"/>
    <w:rsid w:val="00D876DE"/>
    <w:rsid w:val="00D92A11"/>
    <w:rsid w:val="00D943B2"/>
    <w:rsid w:val="00D9608A"/>
    <w:rsid w:val="00D972FA"/>
    <w:rsid w:val="00DA61AB"/>
    <w:rsid w:val="00DA7556"/>
    <w:rsid w:val="00DA7F63"/>
    <w:rsid w:val="00DB23C8"/>
    <w:rsid w:val="00DB3976"/>
    <w:rsid w:val="00DC0D56"/>
    <w:rsid w:val="00DC352F"/>
    <w:rsid w:val="00DC5B17"/>
    <w:rsid w:val="00DD50C0"/>
    <w:rsid w:val="00DE1903"/>
    <w:rsid w:val="00DE314E"/>
    <w:rsid w:val="00DE48F5"/>
    <w:rsid w:val="00DE78F3"/>
    <w:rsid w:val="00DF59D4"/>
    <w:rsid w:val="00E10A6B"/>
    <w:rsid w:val="00E12F9F"/>
    <w:rsid w:val="00E21418"/>
    <w:rsid w:val="00E23AC3"/>
    <w:rsid w:val="00E32B73"/>
    <w:rsid w:val="00E4125C"/>
    <w:rsid w:val="00E51627"/>
    <w:rsid w:val="00E545E0"/>
    <w:rsid w:val="00E57A55"/>
    <w:rsid w:val="00E60234"/>
    <w:rsid w:val="00E60F17"/>
    <w:rsid w:val="00E61924"/>
    <w:rsid w:val="00E645B6"/>
    <w:rsid w:val="00E65825"/>
    <w:rsid w:val="00E66E3D"/>
    <w:rsid w:val="00E8279B"/>
    <w:rsid w:val="00E82F07"/>
    <w:rsid w:val="00E843EF"/>
    <w:rsid w:val="00E853E4"/>
    <w:rsid w:val="00E905C6"/>
    <w:rsid w:val="00E90690"/>
    <w:rsid w:val="00EA11CF"/>
    <w:rsid w:val="00EA1C69"/>
    <w:rsid w:val="00EA276B"/>
    <w:rsid w:val="00EB04F7"/>
    <w:rsid w:val="00EB2217"/>
    <w:rsid w:val="00EB5599"/>
    <w:rsid w:val="00EB6317"/>
    <w:rsid w:val="00EB7248"/>
    <w:rsid w:val="00EC0346"/>
    <w:rsid w:val="00EC0C4F"/>
    <w:rsid w:val="00EC22C7"/>
    <w:rsid w:val="00EC2CD3"/>
    <w:rsid w:val="00EC355E"/>
    <w:rsid w:val="00EC5DA5"/>
    <w:rsid w:val="00EC5F36"/>
    <w:rsid w:val="00ED2C18"/>
    <w:rsid w:val="00ED6A2F"/>
    <w:rsid w:val="00EE4003"/>
    <w:rsid w:val="00EE590C"/>
    <w:rsid w:val="00EE59EB"/>
    <w:rsid w:val="00EE798A"/>
    <w:rsid w:val="00EF6CAB"/>
    <w:rsid w:val="00F000C7"/>
    <w:rsid w:val="00F0286E"/>
    <w:rsid w:val="00F100EE"/>
    <w:rsid w:val="00F1078A"/>
    <w:rsid w:val="00F116ED"/>
    <w:rsid w:val="00F15839"/>
    <w:rsid w:val="00F15F30"/>
    <w:rsid w:val="00F21A68"/>
    <w:rsid w:val="00F259E6"/>
    <w:rsid w:val="00F3035C"/>
    <w:rsid w:val="00F32F60"/>
    <w:rsid w:val="00F34D63"/>
    <w:rsid w:val="00F36027"/>
    <w:rsid w:val="00F36E39"/>
    <w:rsid w:val="00F3783D"/>
    <w:rsid w:val="00F40A55"/>
    <w:rsid w:val="00F51970"/>
    <w:rsid w:val="00F533DC"/>
    <w:rsid w:val="00F56904"/>
    <w:rsid w:val="00F57828"/>
    <w:rsid w:val="00F62FD2"/>
    <w:rsid w:val="00F77374"/>
    <w:rsid w:val="00F801A9"/>
    <w:rsid w:val="00F82966"/>
    <w:rsid w:val="00F82B00"/>
    <w:rsid w:val="00F851F1"/>
    <w:rsid w:val="00F94ED4"/>
    <w:rsid w:val="00FA3D2A"/>
    <w:rsid w:val="00FB18C5"/>
    <w:rsid w:val="00FB3DB6"/>
    <w:rsid w:val="00FB3F04"/>
    <w:rsid w:val="00FC4419"/>
    <w:rsid w:val="00FD2DAF"/>
    <w:rsid w:val="00FD5A47"/>
    <w:rsid w:val="00FD6359"/>
    <w:rsid w:val="00FE0677"/>
    <w:rsid w:val="00FE2391"/>
    <w:rsid w:val="00FE43DC"/>
    <w:rsid w:val="00FF3A61"/>
    <w:rsid w:val="00FF55DA"/>
    <w:rsid w:val="00FF780B"/>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99FB"/>
  <w15:docId w15:val="{8D1F444D-F65C-4CB1-86CC-D5E005AF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65B"/>
    <w:rPr>
      <w:rFonts w:ascii="Tahoma" w:hAnsi="Tahoma" w:cs="Tahoma"/>
      <w:sz w:val="16"/>
      <w:szCs w:val="16"/>
    </w:rPr>
  </w:style>
  <w:style w:type="character" w:styleId="Hyperlink">
    <w:name w:val="Hyperlink"/>
    <w:basedOn w:val="DefaultParagraphFont"/>
    <w:uiPriority w:val="99"/>
    <w:unhideWhenUsed/>
    <w:rsid w:val="000A0CF1"/>
    <w:rPr>
      <w:color w:val="0000FF" w:themeColor="hyperlink"/>
      <w:u w:val="single"/>
    </w:rPr>
  </w:style>
  <w:style w:type="paragraph" w:styleId="Header">
    <w:name w:val="header"/>
    <w:basedOn w:val="Normal"/>
    <w:link w:val="HeaderChar"/>
    <w:uiPriority w:val="99"/>
    <w:semiHidden/>
    <w:unhideWhenUsed/>
    <w:rsid w:val="00FA3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3D2A"/>
  </w:style>
  <w:style w:type="paragraph" w:styleId="Footer">
    <w:name w:val="footer"/>
    <w:basedOn w:val="Normal"/>
    <w:link w:val="FooterChar"/>
    <w:uiPriority w:val="99"/>
    <w:unhideWhenUsed/>
    <w:rsid w:val="00FA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riverbowmenarcheryclub@gmail.com" TargetMode="External"/><Relationship Id="rId3" Type="http://schemas.openxmlformats.org/officeDocument/2006/relationships/webSettings" Target="webSettings.xml"/><Relationship Id="rId7" Type="http://schemas.openxmlformats.org/officeDocument/2006/relationships/hyperlink" Target="mailto:redriverbowmenarcherycl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PreInstalled</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Emma Brown</cp:lastModifiedBy>
  <cp:revision>6</cp:revision>
  <cp:lastPrinted>2020-09-24T21:04:00Z</cp:lastPrinted>
  <dcterms:created xsi:type="dcterms:W3CDTF">2018-03-10T00:59:00Z</dcterms:created>
  <dcterms:modified xsi:type="dcterms:W3CDTF">2022-08-09T19:38:00Z</dcterms:modified>
</cp:coreProperties>
</file>